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7E" w:rsidRPr="00295FAC" w:rsidRDefault="00183F7E" w:rsidP="00295FAC">
      <w:pPr>
        <w:overflowPunct w:val="0"/>
        <w:adjustRightInd/>
        <w:rPr>
          <w:rFonts w:ascii="ＭＳ 明朝" w:hAnsi="ＭＳ 明朝"/>
          <w:kern w:val="24"/>
          <w:sz w:val="24"/>
        </w:rPr>
      </w:pPr>
      <w:r w:rsidRPr="00295FAC">
        <w:rPr>
          <w:rFonts w:ascii="ＭＳ 明朝" w:hAnsi="ＭＳ 明朝" w:hint="eastAsia"/>
          <w:kern w:val="24"/>
          <w:sz w:val="24"/>
        </w:rPr>
        <w:t>様式第</w:t>
      </w:r>
      <w:r w:rsidRPr="00295FAC">
        <w:rPr>
          <w:rFonts w:ascii="ＭＳ 明朝" w:hAnsi="ＭＳ 明朝"/>
          <w:kern w:val="24"/>
          <w:sz w:val="24"/>
        </w:rPr>
        <w:t>1</w:t>
      </w:r>
      <w:r w:rsidRPr="00295FAC">
        <w:rPr>
          <w:rFonts w:ascii="ＭＳ 明朝" w:hAnsi="ＭＳ 明朝" w:hint="eastAsia"/>
          <w:kern w:val="24"/>
          <w:sz w:val="24"/>
        </w:rPr>
        <w:t>号</w:t>
      </w:r>
      <w:r w:rsidRPr="00295FAC">
        <w:rPr>
          <w:rFonts w:ascii="ＭＳ 明朝" w:hAnsi="ＭＳ 明朝"/>
          <w:kern w:val="24"/>
          <w:sz w:val="24"/>
        </w:rPr>
        <w:t>(</w:t>
      </w:r>
      <w:r w:rsidRPr="00295FAC">
        <w:rPr>
          <w:rFonts w:ascii="ＭＳ 明朝" w:hAnsi="ＭＳ 明朝" w:hint="eastAsia"/>
          <w:kern w:val="24"/>
          <w:sz w:val="24"/>
        </w:rPr>
        <w:t>第</w:t>
      </w:r>
      <w:r w:rsidRPr="00295FAC">
        <w:rPr>
          <w:rFonts w:ascii="ＭＳ 明朝" w:hAnsi="ＭＳ 明朝"/>
          <w:kern w:val="24"/>
          <w:sz w:val="24"/>
        </w:rPr>
        <w:t>2</w:t>
      </w:r>
      <w:r w:rsidRPr="00295FAC">
        <w:rPr>
          <w:rFonts w:ascii="ＭＳ 明朝" w:hAnsi="ＭＳ 明朝" w:hint="eastAsia"/>
          <w:kern w:val="24"/>
          <w:sz w:val="24"/>
        </w:rPr>
        <w:t>条関係</w:t>
      </w:r>
      <w:r w:rsidRPr="00295FAC">
        <w:rPr>
          <w:rFonts w:ascii="ＭＳ 明朝" w:hAnsi="ＭＳ 明朝"/>
          <w:kern w:val="24"/>
          <w:sz w:val="24"/>
        </w:rPr>
        <w:t>)</w:t>
      </w:r>
    </w:p>
    <w:p w:rsidR="0025454F" w:rsidRPr="00295FAC" w:rsidRDefault="0025454F" w:rsidP="00295FAC">
      <w:pPr>
        <w:overflowPunct w:val="0"/>
        <w:adjustRightInd/>
        <w:rPr>
          <w:rFonts w:ascii="ＭＳ 明朝" w:hAnsi="ＭＳ 明朝"/>
          <w:kern w:val="24"/>
          <w:sz w:val="24"/>
        </w:rPr>
      </w:pPr>
    </w:p>
    <w:p w:rsidR="0025454F" w:rsidRPr="00295FAC" w:rsidRDefault="0025454F" w:rsidP="00295FAC">
      <w:pPr>
        <w:overflowPunct w:val="0"/>
        <w:adjustRightInd/>
        <w:jc w:val="center"/>
        <w:rPr>
          <w:rFonts w:ascii="ＭＳ 明朝" w:hAnsi="ＭＳ 明朝"/>
          <w:kern w:val="24"/>
          <w:sz w:val="24"/>
        </w:rPr>
      </w:pPr>
      <w:r w:rsidRPr="00295FAC">
        <w:rPr>
          <w:rFonts w:ascii="ＭＳ 明朝" w:hAnsi="ＭＳ 明朝" w:hint="eastAsia"/>
          <w:kern w:val="24"/>
          <w:sz w:val="24"/>
        </w:rPr>
        <w:t>本宮市</w:t>
      </w:r>
      <w:r w:rsidRPr="00295FAC">
        <w:rPr>
          <w:rFonts w:ascii="ＭＳ 明朝" w:hAnsi="ＭＳ 明朝" w:cs="ＭＳ 明朝" w:hint="eastAsia"/>
          <w:kern w:val="24"/>
          <w:sz w:val="24"/>
        </w:rPr>
        <w:t>スマイルキッズパーク</w:t>
      </w:r>
      <w:r w:rsidRPr="00295FAC">
        <w:rPr>
          <w:rFonts w:ascii="ＭＳ 明朝" w:hAnsi="ＭＳ 明朝" w:hint="eastAsia"/>
          <w:kern w:val="24"/>
          <w:sz w:val="24"/>
        </w:rPr>
        <w:t>使用許可申請書</w:t>
      </w:r>
    </w:p>
    <w:p w:rsidR="0025454F" w:rsidRPr="00295FAC" w:rsidRDefault="0025454F" w:rsidP="00295FAC">
      <w:pPr>
        <w:overflowPunct w:val="0"/>
        <w:adjustRightInd/>
        <w:rPr>
          <w:rFonts w:ascii="ＭＳ 明朝" w:hAnsi="ＭＳ 明朝"/>
          <w:kern w:val="24"/>
          <w:sz w:val="24"/>
        </w:rPr>
      </w:pPr>
    </w:p>
    <w:p w:rsidR="0025454F" w:rsidRPr="00295FAC" w:rsidRDefault="0025454F" w:rsidP="00295FAC">
      <w:pPr>
        <w:overflowPunct w:val="0"/>
        <w:adjustRightInd/>
        <w:jc w:val="right"/>
        <w:rPr>
          <w:rFonts w:ascii="ＭＳ 明朝" w:hAnsi="ＭＳ 明朝"/>
          <w:kern w:val="24"/>
          <w:sz w:val="24"/>
        </w:rPr>
      </w:pPr>
      <w:r w:rsidRPr="00295FAC">
        <w:rPr>
          <w:rFonts w:ascii="ＭＳ 明朝" w:hAnsi="ＭＳ 明朝" w:hint="eastAsia"/>
          <w:kern w:val="24"/>
          <w:sz w:val="24"/>
        </w:rPr>
        <w:t xml:space="preserve">年　　</w:t>
      </w:r>
      <w:r w:rsidR="00A854F5" w:rsidRPr="00295FAC">
        <w:rPr>
          <w:rFonts w:ascii="ＭＳ 明朝" w:hAnsi="ＭＳ 明朝" w:hint="eastAsia"/>
          <w:kern w:val="24"/>
          <w:sz w:val="24"/>
        </w:rPr>
        <w:t xml:space="preserve">　</w:t>
      </w:r>
      <w:r w:rsidRPr="00295FAC">
        <w:rPr>
          <w:rFonts w:ascii="ＭＳ 明朝" w:hAnsi="ＭＳ 明朝" w:hint="eastAsia"/>
          <w:kern w:val="24"/>
          <w:sz w:val="24"/>
        </w:rPr>
        <w:t xml:space="preserve">月　</w:t>
      </w:r>
      <w:r w:rsidR="00A854F5" w:rsidRPr="00295FAC">
        <w:rPr>
          <w:rFonts w:ascii="ＭＳ 明朝" w:hAnsi="ＭＳ 明朝" w:hint="eastAsia"/>
          <w:kern w:val="24"/>
          <w:sz w:val="24"/>
        </w:rPr>
        <w:t xml:space="preserve">　</w:t>
      </w:r>
      <w:r w:rsidR="00295FAC">
        <w:rPr>
          <w:rFonts w:ascii="ＭＳ 明朝" w:hAnsi="ＭＳ 明朝" w:hint="eastAsia"/>
          <w:kern w:val="24"/>
          <w:sz w:val="24"/>
        </w:rPr>
        <w:t xml:space="preserve">　日</w:t>
      </w:r>
    </w:p>
    <w:p w:rsidR="0025454F" w:rsidRPr="00295FAC" w:rsidRDefault="0025454F" w:rsidP="00295FAC">
      <w:pPr>
        <w:overflowPunct w:val="0"/>
        <w:adjustRightInd/>
        <w:rPr>
          <w:rFonts w:ascii="ＭＳ 明朝" w:hAnsi="ＭＳ 明朝"/>
          <w:kern w:val="24"/>
          <w:sz w:val="24"/>
        </w:rPr>
      </w:pPr>
    </w:p>
    <w:p w:rsidR="0025454F" w:rsidRPr="00295FAC" w:rsidRDefault="0025454F" w:rsidP="00295FAC">
      <w:pPr>
        <w:overflowPunct w:val="0"/>
        <w:adjustRightInd/>
        <w:rPr>
          <w:rFonts w:ascii="ＭＳ 明朝" w:hAnsi="ＭＳ 明朝"/>
          <w:kern w:val="24"/>
          <w:sz w:val="24"/>
        </w:rPr>
      </w:pPr>
      <w:r w:rsidRPr="00295FAC">
        <w:rPr>
          <w:rFonts w:ascii="ＭＳ 明朝" w:hAnsi="ＭＳ 明朝" w:hint="eastAsia"/>
          <w:kern w:val="24"/>
          <w:sz w:val="24"/>
        </w:rPr>
        <w:t xml:space="preserve">　本宮市長</w:t>
      </w:r>
    </w:p>
    <w:p w:rsidR="009E35B2" w:rsidRPr="00295FAC" w:rsidRDefault="009E35B2" w:rsidP="00295FAC">
      <w:pPr>
        <w:overflowPunct w:val="0"/>
        <w:adjustRightInd/>
        <w:rPr>
          <w:rFonts w:ascii="ＭＳ 明朝" w:hAnsi="ＭＳ 明朝"/>
          <w:kern w:val="24"/>
          <w:sz w:val="24"/>
        </w:rPr>
      </w:pPr>
    </w:p>
    <w:p w:rsidR="0025454F" w:rsidRPr="00295FAC" w:rsidRDefault="00295FAC" w:rsidP="00295FAC">
      <w:pPr>
        <w:overflowPunct w:val="0"/>
        <w:adjustRightInd/>
        <w:ind w:leftChars="1482" w:left="3260"/>
        <w:rPr>
          <w:rFonts w:ascii="ＭＳ 明朝" w:hAnsi="ＭＳ 明朝"/>
          <w:kern w:val="24"/>
          <w:sz w:val="24"/>
        </w:rPr>
      </w:pPr>
      <w:r>
        <w:rPr>
          <w:rFonts w:ascii="ＭＳ 明朝" w:hAnsi="ＭＳ 明朝" w:hint="eastAsia"/>
          <w:kern w:val="24"/>
          <w:sz w:val="24"/>
        </w:rPr>
        <w:t xml:space="preserve">　　　　</w:t>
      </w:r>
      <w:r w:rsidR="0025454F" w:rsidRPr="00295FAC">
        <w:rPr>
          <w:rFonts w:ascii="ＭＳ 明朝" w:hAnsi="ＭＳ 明朝" w:hint="eastAsia"/>
          <w:kern w:val="24"/>
          <w:sz w:val="24"/>
        </w:rPr>
        <w:t>住</w:t>
      </w:r>
      <w:r>
        <w:rPr>
          <w:rFonts w:ascii="ＭＳ 明朝" w:hAnsi="ＭＳ 明朝" w:hint="eastAsia"/>
          <w:kern w:val="24"/>
          <w:sz w:val="24"/>
        </w:rPr>
        <w:t xml:space="preserve">　</w:t>
      </w:r>
      <w:r w:rsidR="0025454F" w:rsidRPr="00295FAC">
        <w:rPr>
          <w:rFonts w:ascii="ＭＳ 明朝" w:hAnsi="ＭＳ 明朝" w:hint="eastAsia"/>
          <w:kern w:val="24"/>
          <w:sz w:val="24"/>
        </w:rPr>
        <w:t>所</w:t>
      </w:r>
    </w:p>
    <w:p w:rsidR="0025454F" w:rsidRPr="00295FAC" w:rsidRDefault="0025454F" w:rsidP="00295FAC">
      <w:pPr>
        <w:overflowPunct w:val="0"/>
        <w:adjustRightInd/>
        <w:ind w:leftChars="1482" w:left="3260"/>
        <w:rPr>
          <w:rFonts w:ascii="ＭＳ 明朝" w:hAnsi="ＭＳ 明朝"/>
          <w:kern w:val="24"/>
          <w:sz w:val="24"/>
        </w:rPr>
      </w:pPr>
      <w:r w:rsidRPr="00295FAC">
        <w:rPr>
          <w:rFonts w:ascii="ＭＳ 明朝" w:hAnsi="ＭＳ 明朝" w:hint="eastAsia"/>
          <w:kern w:val="24"/>
          <w:sz w:val="24"/>
        </w:rPr>
        <w:t>申請人</w:t>
      </w:r>
    </w:p>
    <w:p w:rsidR="0025454F" w:rsidRPr="00295FAC" w:rsidRDefault="00295FAC" w:rsidP="00295FAC">
      <w:pPr>
        <w:overflowPunct w:val="0"/>
        <w:adjustRightInd/>
        <w:ind w:leftChars="1482" w:left="3260"/>
        <w:rPr>
          <w:rFonts w:ascii="ＭＳ 明朝" w:hAnsi="ＭＳ 明朝"/>
          <w:kern w:val="24"/>
          <w:sz w:val="24"/>
        </w:rPr>
      </w:pPr>
      <w:r>
        <w:rPr>
          <w:rFonts w:ascii="ＭＳ 明朝" w:hAnsi="ＭＳ 明朝" w:hint="eastAsia"/>
          <w:kern w:val="24"/>
          <w:sz w:val="24"/>
        </w:rPr>
        <w:t xml:space="preserve">　　　　</w:t>
      </w:r>
      <w:r w:rsidR="0025454F" w:rsidRPr="00295FAC">
        <w:rPr>
          <w:rFonts w:ascii="ＭＳ 明朝" w:hAnsi="ＭＳ 明朝" w:hint="eastAsia"/>
          <w:kern w:val="24"/>
          <w:sz w:val="24"/>
        </w:rPr>
        <w:t>氏</w:t>
      </w:r>
      <w:r>
        <w:rPr>
          <w:rFonts w:ascii="ＭＳ 明朝" w:hAnsi="ＭＳ 明朝" w:hint="eastAsia"/>
          <w:kern w:val="24"/>
          <w:sz w:val="24"/>
        </w:rPr>
        <w:t xml:space="preserve">　</w:t>
      </w:r>
      <w:r w:rsidR="0025454F" w:rsidRPr="00295FAC">
        <w:rPr>
          <w:rFonts w:ascii="ＭＳ 明朝" w:hAnsi="ＭＳ 明朝" w:hint="eastAsia"/>
          <w:kern w:val="24"/>
          <w:sz w:val="24"/>
        </w:rPr>
        <w:t>名</w:t>
      </w:r>
      <w:r>
        <w:rPr>
          <w:rFonts w:ascii="ＭＳ 明朝" w:hAnsi="ＭＳ 明朝" w:hint="eastAsia"/>
          <w:kern w:val="24"/>
          <w:sz w:val="24"/>
        </w:rPr>
        <w:t xml:space="preserve">　　　　　　　　　　　</w:t>
      </w:r>
      <w:r w:rsidR="00A816CF" w:rsidRPr="00295FAC">
        <w:rPr>
          <w:rFonts w:ascii="ＭＳ 明朝" w:hAnsi="ＭＳ 明朝" w:hint="eastAsia"/>
          <w:kern w:val="24"/>
          <w:sz w:val="24"/>
        </w:rPr>
        <w:t>㊞</w:t>
      </w:r>
      <w:r w:rsidR="004C0AEE" w:rsidRPr="00295FAC">
        <w:rPr>
          <w:rFonts w:ascii="ＭＳ 明朝" w:hAnsi="ＭＳ 明朝"/>
          <w:kern w:val="24"/>
          <w:sz w:val="24"/>
        </w:rPr>
        <w:t xml:space="preserve"> </w:t>
      </w:r>
    </w:p>
    <w:p w:rsidR="0025454F" w:rsidRPr="00295FAC" w:rsidRDefault="0025454F" w:rsidP="00295FAC">
      <w:pPr>
        <w:overflowPunct w:val="0"/>
        <w:adjustRightInd/>
        <w:rPr>
          <w:rFonts w:ascii="ＭＳ 明朝" w:hAnsi="ＭＳ 明朝"/>
          <w:kern w:val="24"/>
          <w:sz w:val="24"/>
        </w:rPr>
      </w:pPr>
    </w:p>
    <w:p w:rsidR="0025454F" w:rsidRPr="00295FAC" w:rsidRDefault="0025454F" w:rsidP="00295FAC">
      <w:pPr>
        <w:overflowPunct w:val="0"/>
        <w:adjustRightInd/>
        <w:rPr>
          <w:rFonts w:ascii="ＭＳ 明朝" w:hAnsi="ＭＳ 明朝"/>
          <w:kern w:val="24"/>
          <w:sz w:val="24"/>
        </w:rPr>
      </w:pPr>
    </w:p>
    <w:p w:rsidR="0025454F" w:rsidRPr="00295FAC" w:rsidRDefault="00A816CF" w:rsidP="00295FAC">
      <w:pPr>
        <w:overflowPunct w:val="0"/>
        <w:adjustRightInd/>
        <w:rPr>
          <w:rFonts w:ascii="ＭＳ 明朝" w:hAnsi="ＭＳ 明朝"/>
          <w:kern w:val="24"/>
          <w:sz w:val="24"/>
        </w:rPr>
      </w:pPr>
      <w:r w:rsidRPr="00295FAC">
        <w:rPr>
          <w:rFonts w:ascii="ＭＳ 明朝" w:hAnsi="ＭＳ 明朝" w:hint="eastAsia"/>
          <w:kern w:val="24"/>
          <w:sz w:val="24"/>
        </w:rPr>
        <w:t xml:space="preserve">　</w:t>
      </w:r>
      <w:r w:rsidR="0025454F" w:rsidRPr="00295FAC">
        <w:rPr>
          <w:rFonts w:ascii="ＭＳ 明朝" w:hAnsi="ＭＳ 明朝" w:hint="eastAsia"/>
          <w:kern w:val="24"/>
          <w:sz w:val="24"/>
        </w:rPr>
        <w:t>次のとおり申請します。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993"/>
        <w:gridCol w:w="1984"/>
        <w:gridCol w:w="709"/>
        <w:gridCol w:w="708"/>
        <w:gridCol w:w="993"/>
        <w:gridCol w:w="283"/>
        <w:gridCol w:w="425"/>
        <w:gridCol w:w="1701"/>
      </w:tblGrid>
      <w:tr w:rsidR="000943E4" w:rsidRPr="00295FAC" w:rsidTr="00295FAC">
        <w:trPr>
          <w:cantSplit/>
          <w:trHeight w:val="714"/>
        </w:trPr>
        <w:tc>
          <w:tcPr>
            <w:tcW w:w="1271" w:type="dxa"/>
            <w:vMerge w:val="restart"/>
            <w:vAlign w:val="center"/>
          </w:tcPr>
          <w:p w:rsidR="00295FAC" w:rsidRDefault="0025454F" w:rsidP="00295FAC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使用団体</w:t>
            </w:r>
          </w:p>
          <w:p w:rsidR="0025454F" w:rsidRPr="00295FAC" w:rsidRDefault="0025454F" w:rsidP="00295FAC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責</w:t>
            </w:r>
            <w:r w:rsidR="00295FAC">
              <w:rPr>
                <w:rFonts w:ascii="ＭＳ 明朝" w:hAnsi="ＭＳ 明朝" w:hint="eastAsia"/>
                <w:sz w:val="24"/>
              </w:rPr>
              <w:t xml:space="preserve"> </w:t>
            </w:r>
            <w:r w:rsidRPr="00295FAC">
              <w:rPr>
                <w:rFonts w:ascii="ＭＳ 明朝" w:hAnsi="ＭＳ 明朝" w:hint="eastAsia"/>
                <w:sz w:val="24"/>
              </w:rPr>
              <w:t>任</w:t>
            </w:r>
            <w:r w:rsidR="00295FAC">
              <w:rPr>
                <w:rFonts w:ascii="ＭＳ 明朝" w:hAnsi="ＭＳ 明朝" w:hint="eastAsia"/>
                <w:sz w:val="24"/>
              </w:rPr>
              <w:t xml:space="preserve"> </w:t>
            </w:r>
            <w:r w:rsidRPr="00295FAC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993" w:type="dxa"/>
            <w:vAlign w:val="center"/>
          </w:tcPr>
          <w:p w:rsidR="0025454F" w:rsidRPr="00295FAC" w:rsidRDefault="00295FAC" w:rsidP="00295F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803" w:type="dxa"/>
            <w:gridSpan w:val="7"/>
            <w:vAlign w:val="center"/>
          </w:tcPr>
          <w:p w:rsidR="0025454F" w:rsidRPr="00295FAC" w:rsidRDefault="0025454F" w:rsidP="00295FAC">
            <w:pPr>
              <w:jc w:val="right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/>
                <w:sz w:val="24"/>
              </w:rPr>
              <w:t>(</w:t>
            </w:r>
            <w:r w:rsidRPr="00295FAC">
              <w:rPr>
                <w:rFonts w:ascii="ＭＳ 明朝" w:hAnsi="ＭＳ 明朝" w:hint="eastAsia"/>
                <w:sz w:val="24"/>
              </w:rPr>
              <w:t>電話</w:t>
            </w:r>
            <w:r w:rsidR="00295FAC">
              <w:rPr>
                <w:rFonts w:ascii="ＭＳ 明朝" w:hAnsi="ＭＳ 明朝" w:hint="eastAsia"/>
                <w:sz w:val="24"/>
              </w:rPr>
              <w:t xml:space="preserve">　　　-　　　-　　　</w:t>
            </w:r>
            <w:r w:rsidRPr="00295FAC">
              <w:rPr>
                <w:rFonts w:ascii="ＭＳ 明朝" w:hAnsi="ＭＳ 明朝"/>
                <w:sz w:val="24"/>
              </w:rPr>
              <w:t>)</w:t>
            </w:r>
          </w:p>
        </w:tc>
      </w:tr>
      <w:tr w:rsidR="000943E4" w:rsidRPr="00295FAC" w:rsidTr="00295FAC">
        <w:trPr>
          <w:cantSplit/>
          <w:trHeight w:val="714"/>
        </w:trPr>
        <w:tc>
          <w:tcPr>
            <w:tcW w:w="1271" w:type="dxa"/>
            <w:vMerge/>
            <w:vAlign w:val="center"/>
          </w:tcPr>
          <w:p w:rsidR="0025454F" w:rsidRPr="00295FAC" w:rsidRDefault="0025454F" w:rsidP="00295FAC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5454F" w:rsidRPr="00295FAC" w:rsidRDefault="009E35B2" w:rsidP="00295FAC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401" w:type="dxa"/>
            <w:gridSpan w:val="3"/>
            <w:vAlign w:val="center"/>
          </w:tcPr>
          <w:p w:rsidR="0025454F" w:rsidRPr="00295FAC" w:rsidRDefault="0025454F" w:rsidP="000F09D8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25454F" w:rsidRPr="00295FAC" w:rsidRDefault="0025454F" w:rsidP="004E735A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責任者名</w:t>
            </w:r>
          </w:p>
        </w:tc>
        <w:tc>
          <w:tcPr>
            <w:tcW w:w="2126" w:type="dxa"/>
            <w:gridSpan w:val="2"/>
            <w:vAlign w:val="center"/>
          </w:tcPr>
          <w:p w:rsidR="0025454F" w:rsidRPr="00295FAC" w:rsidRDefault="0025454F" w:rsidP="000F09D8">
            <w:pPr>
              <w:rPr>
                <w:rFonts w:ascii="ＭＳ 明朝" w:hAnsi="ＭＳ 明朝"/>
                <w:sz w:val="24"/>
              </w:rPr>
            </w:pPr>
          </w:p>
        </w:tc>
      </w:tr>
      <w:tr w:rsidR="009E35B2" w:rsidRPr="00295FAC" w:rsidTr="00295FAC">
        <w:trPr>
          <w:cantSplit/>
          <w:trHeight w:val="740"/>
        </w:trPr>
        <w:tc>
          <w:tcPr>
            <w:tcW w:w="1271" w:type="dxa"/>
            <w:vMerge w:val="restart"/>
            <w:vAlign w:val="center"/>
          </w:tcPr>
          <w:p w:rsidR="009E35B2" w:rsidRPr="00295FAC" w:rsidRDefault="009E35B2" w:rsidP="00295FAC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9E35B2" w:rsidRPr="00295FAC" w:rsidRDefault="009E35B2" w:rsidP="00A976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E35B2" w:rsidRPr="00295FAC" w:rsidRDefault="009E35B2" w:rsidP="004E735A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使用人数</w:t>
            </w:r>
          </w:p>
        </w:tc>
        <w:tc>
          <w:tcPr>
            <w:tcW w:w="2126" w:type="dxa"/>
            <w:gridSpan w:val="2"/>
            <w:vAlign w:val="center"/>
          </w:tcPr>
          <w:p w:rsidR="009E35B2" w:rsidRPr="00295FAC" w:rsidRDefault="009E35B2" w:rsidP="00295FAC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大人　　　　人</w:t>
            </w:r>
          </w:p>
        </w:tc>
      </w:tr>
      <w:tr w:rsidR="009E35B2" w:rsidRPr="00295FAC" w:rsidTr="00295FAC">
        <w:trPr>
          <w:cantSplit/>
          <w:trHeight w:val="694"/>
        </w:trPr>
        <w:tc>
          <w:tcPr>
            <w:tcW w:w="1271" w:type="dxa"/>
            <w:vMerge/>
            <w:vAlign w:val="center"/>
          </w:tcPr>
          <w:p w:rsidR="009E35B2" w:rsidRPr="00295FAC" w:rsidRDefault="009E35B2" w:rsidP="00295FAC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9E35B2" w:rsidRPr="00295FAC" w:rsidRDefault="009E35B2" w:rsidP="00A976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E35B2" w:rsidRPr="00295FAC" w:rsidRDefault="009E35B2" w:rsidP="00A976D5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35B2" w:rsidRPr="00295FAC" w:rsidRDefault="009E35B2" w:rsidP="00295FAC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 xml:space="preserve">子供　　　　</w:t>
            </w:r>
            <w:r w:rsidR="00295F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295FAC" w:rsidRPr="00295FAC" w:rsidTr="00295FAC">
        <w:trPr>
          <w:cantSplit/>
          <w:trHeight w:val="1070"/>
        </w:trPr>
        <w:tc>
          <w:tcPr>
            <w:tcW w:w="1271" w:type="dxa"/>
            <w:vAlign w:val="center"/>
          </w:tcPr>
          <w:p w:rsidR="0025454F" w:rsidRPr="00295FAC" w:rsidRDefault="0005790A" w:rsidP="00295FAC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使用日時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25454F" w:rsidRPr="00295FAC" w:rsidRDefault="0025454F" w:rsidP="002344BB">
            <w:pPr>
              <w:jc w:val="right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年　　月　　日</w:t>
            </w:r>
            <w:r w:rsidRPr="00295FAC">
              <w:rPr>
                <w:rFonts w:ascii="ＭＳ 明朝" w:hAnsi="ＭＳ 明朝"/>
                <w:sz w:val="24"/>
              </w:rPr>
              <w:t>(</w:t>
            </w:r>
            <w:r w:rsidRPr="00295FAC">
              <w:rPr>
                <w:rFonts w:ascii="ＭＳ 明朝" w:hAnsi="ＭＳ 明朝" w:hint="eastAsia"/>
                <w:sz w:val="24"/>
              </w:rPr>
              <w:t xml:space="preserve">　</w:t>
            </w:r>
            <w:r w:rsidRPr="00295FAC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5454F" w:rsidRPr="00295FAC" w:rsidRDefault="0025454F" w:rsidP="00295FAC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午前</w:t>
            </w:r>
          </w:p>
          <w:p w:rsidR="0025454F" w:rsidRPr="00295FAC" w:rsidRDefault="0025454F" w:rsidP="00295FAC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午後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25454F" w:rsidRPr="00295FAC" w:rsidRDefault="002344BB" w:rsidP="00295FAC">
            <w:pPr>
              <w:wordWrap w:val="0"/>
              <w:ind w:leftChars="150" w:left="330"/>
              <w:jc w:val="right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</w:rPr>
              <w:t>時</w:t>
            </w:r>
            <w:r w:rsidR="00295FAC">
              <w:rPr>
                <w:rFonts w:ascii="ＭＳ 明朝" w:hAnsi="ＭＳ 明朝" w:hint="eastAsia"/>
              </w:rPr>
              <w:t xml:space="preserve">　</w:t>
            </w:r>
            <w:r w:rsidRPr="00295FAC">
              <w:rPr>
                <w:rFonts w:ascii="ＭＳ 明朝" w:hAnsi="ＭＳ 明朝" w:hint="eastAsia"/>
              </w:rPr>
              <w:t>分</w:t>
            </w:r>
            <w:r w:rsidR="004E735A" w:rsidRPr="00295FAC">
              <w:rPr>
                <w:rFonts w:ascii="ＭＳ 明朝" w:hAnsi="ＭＳ 明朝" w:hint="eastAsia"/>
              </w:rPr>
              <w:t>から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:rsidR="0025454F" w:rsidRPr="00295FAC" w:rsidRDefault="0025454F" w:rsidP="00295FAC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午前</w:t>
            </w:r>
          </w:p>
          <w:p w:rsidR="0025454F" w:rsidRPr="00295FAC" w:rsidRDefault="0025454F" w:rsidP="00295FAC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午後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5454F" w:rsidRPr="00295FAC" w:rsidRDefault="0025454F" w:rsidP="000F09D8">
            <w:pPr>
              <w:jc w:val="right"/>
              <w:rPr>
                <w:rFonts w:ascii="ＭＳ 明朝" w:hAnsi="ＭＳ 明朝"/>
              </w:rPr>
            </w:pPr>
            <w:r w:rsidRPr="00295FAC">
              <w:rPr>
                <w:rFonts w:ascii="ＭＳ 明朝" w:hAnsi="ＭＳ 明朝" w:hint="eastAsia"/>
              </w:rPr>
              <w:t>時　分まで</w:t>
            </w:r>
          </w:p>
        </w:tc>
      </w:tr>
      <w:tr w:rsidR="000943E4" w:rsidRPr="00295FAC" w:rsidTr="00295FAC">
        <w:trPr>
          <w:cantSplit/>
          <w:trHeight w:val="1070"/>
        </w:trPr>
        <w:tc>
          <w:tcPr>
            <w:tcW w:w="2264" w:type="dxa"/>
            <w:gridSpan w:val="2"/>
            <w:vAlign w:val="center"/>
          </w:tcPr>
          <w:p w:rsidR="0025454F" w:rsidRPr="00295FAC" w:rsidRDefault="0025454F" w:rsidP="000F09D8">
            <w:pPr>
              <w:jc w:val="distribute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803" w:type="dxa"/>
            <w:gridSpan w:val="7"/>
            <w:vAlign w:val="center"/>
          </w:tcPr>
          <w:p w:rsidR="0025454F" w:rsidRPr="00295FAC" w:rsidRDefault="0025454F" w:rsidP="000F09D8">
            <w:pPr>
              <w:rPr>
                <w:rFonts w:ascii="ＭＳ 明朝" w:hAnsi="ＭＳ 明朝"/>
                <w:sz w:val="24"/>
              </w:rPr>
            </w:pPr>
          </w:p>
        </w:tc>
      </w:tr>
      <w:tr w:rsidR="000943E4" w:rsidRPr="00295FAC" w:rsidTr="00295FAC">
        <w:trPr>
          <w:cantSplit/>
          <w:trHeight w:val="1070"/>
        </w:trPr>
        <w:tc>
          <w:tcPr>
            <w:tcW w:w="2264" w:type="dxa"/>
            <w:gridSpan w:val="2"/>
            <w:vAlign w:val="center"/>
          </w:tcPr>
          <w:p w:rsidR="0025454F" w:rsidRPr="00295FAC" w:rsidRDefault="0025454F" w:rsidP="000F09D8">
            <w:pPr>
              <w:jc w:val="distribute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摘要</w:t>
            </w:r>
          </w:p>
          <w:p w:rsidR="0025454F" w:rsidRPr="00295FAC" w:rsidRDefault="0025454F" w:rsidP="000F09D8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/>
                <w:sz w:val="24"/>
              </w:rPr>
              <w:t>(</w:t>
            </w:r>
            <w:r w:rsidRPr="00295FAC">
              <w:rPr>
                <w:rFonts w:ascii="ＭＳ 明朝" w:hAnsi="ＭＳ 明朝" w:hint="eastAsia"/>
                <w:sz w:val="24"/>
              </w:rPr>
              <w:t>借用物件等</w:t>
            </w:r>
            <w:r w:rsidRPr="00295FAC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6803" w:type="dxa"/>
            <w:gridSpan w:val="7"/>
            <w:vAlign w:val="center"/>
          </w:tcPr>
          <w:p w:rsidR="0025454F" w:rsidRPr="00295FAC" w:rsidRDefault="0025454F" w:rsidP="000F09D8">
            <w:pPr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943E4" w:rsidRPr="00295FAC" w:rsidTr="00295FAC">
        <w:trPr>
          <w:cantSplit/>
          <w:trHeight w:val="1070"/>
        </w:trPr>
        <w:tc>
          <w:tcPr>
            <w:tcW w:w="2264" w:type="dxa"/>
            <w:gridSpan w:val="2"/>
            <w:vAlign w:val="center"/>
          </w:tcPr>
          <w:p w:rsidR="0097439B" w:rsidRPr="00295FAC" w:rsidRDefault="0097439B" w:rsidP="000F09D8">
            <w:pPr>
              <w:jc w:val="distribute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添付書類</w:t>
            </w:r>
          </w:p>
          <w:p w:rsidR="0097439B" w:rsidRPr="00295FAC" w:rsidRDefault="0097439B" w:rsidP="000F09D8">
            <w:pPr>
              <w:jc w:val="distribute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>（該当ある場合）</w:t>
            </w:r>
          </w:p>
        </w:tc>
        <w:tc>
          <w:tcPr>
            <w:tcW w:w="6803" w:type="dxa"/>
            <w:gridSpan w:val="7"/>
            <w:vAlign w:val="center"/>
          </w:tcPr>
          <w:p w:rsidR="0097439B" w:rsidRPr="00295FAC" w:rsidRDefault="0097439B" w:rsidP="000F09D8">
            <w:pPr>
              <w:rPr>
                <w:rFonts w:ascii="ＭＳ 明朝" w:hAnsi="ＭＳ 明朝"/>
                <w:sz w:val="24"/>
              </w:rPr>
            </w:pPr>
          </w:p>
        </w:tc>
      </w:tr>
      <w:tr w:rsidR="000943E4" w:rsidRPr="00295FAC" w:rsidTr="00295FAC">
        <w:trPr>
          <w:cantSplit/>
          <w:trHeight w:val="536"/>
        </w:trPr>
        <w:tc>
          <w:tcPr>
            <w:tcW w:w="2264" w:type="dxa"/>
            <w:gridSpan w:val="2"/>
            <w:vAlign w:val="center"/>
          </w:tcPr>
          <w:p w:rsidR="0025454F" w:rsidRPr="00295FAC" w:rsidRDefault="0025454F" w:rsidP="000F09D8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pacing w:val="104"/>
                <w:sz w:val="24"/>
                <w:fitText w:val="2032" w:id="-1487155198"/>
              </w:rPr>
              <w:t>決裁年月</w:t>
            </w:r>
            <w:r w:rsidRPr="00295FAC">
              <w:rPr>
                <w:rFonts w:ascii="ＭＳ 明朝" w:hAnsi="ＭＳ 明朝" w:hint="eastAsia"/>
                <w:sz w:val="24"/>
                <w:fitText w:val="2032" w:id="-1487155198"/>
              </w:rPr>
              <w:t>日</w:t>
            </w:r>
          </w:p>
        </w:tc>
        <w:tc>
          <w:tcPr>
            <w:tcW w:w="6803" w:type="dxa"/>
            <w:gridSpan w:val="7"/>
            <w:vAlign w:val="center"/>
          </w:tcPr>
          <w:p w:rsidR="0025454F" w:rsidRPr="00295FAC" w:rsidRDefault="0025454F" w:rsidP="000F09D8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pacing w:val="157"/>
                <w:sz w:val="24"/>
              </w:rPr>
              <w:t>決裁顛</w:t>
            </w:r>
            <w:r w:rsidRPr="00295FAC">
              <w:rPr>
                <w:rFonts w:ascii="ＭＳ 明朝" w:hAnsi="ＭＳ 明朝" w:hint="eastAsia"/>
                <w:sz w:val="24"/>
              </w:rPr>
              <w:t>末</w:t>
            </w:r>
          </w:p>
        </w:tc>
      </w:tr>
      <w:tr w:rsidR="000943E4" w:rsidRPr="00295FAC" w:rsidTr="00295FAC">
        <w:trPr>
          <w:cantSplit/>
          <w:trHeight w:val="983"/>
        </w:trPr>
        <w:tc>
          <w:tcPr>
            <w:tcW w:w="2264" w:type="dxa"/>
            <w:gridSpan w:val="2"/>
            <w:vAlign w:val="center"/>
          </w:tcPr>
          <w:p w:rsidR="0025454F" w:rsidRPr="00295FAC" w:rsidRDefault="00435AF0" w:rsidP="0097439B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z w:val="24"/>
              </w:rPr>
              <w:t xml:space="preserve">　</w:t>
            </w:r>
            <w:r w:rsidR="0025454F" w:rsidRPr="00295FAC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401" w:type="dxa"/>
            <w:gridSpan w:val="3"/>
            <w:vAlign w:val="center"/>
          </w:tcPr>
          <w:p w:rsidR="0025454F" w:rsidRPr="00295FAC" w:rsidRDefault="0025454F" w:rsidP="0097439B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pacing w:val="105"/>
                <w:sz w:val="24"/>
              </w:rPr>
              <w:t>許</w:t>
            </w:r>
            <w:r w:rsidRPr="00295FAC">
              <w:rPr>
                <w:rFonts w:ascii="ＭＳ 明朝" w:hAnsi="ＭＳ 明朝" w:hint="eastAsia"/>
                <w:sz w:val="24"/>
              </w:rPr>
              <w:t>可</w:t>
            </w:r>
          </w:p>
        </w:tc>
        <w:tc>
          <w:tcPr>
            <w:tcW w:w="3402" w:type="dxa"/>
            <w:gridSpan w:val="4"/>
            <w:vAlign w:val="center"/>
          </w:tcPr>
          <w:p w:rsidR="0025454F" w:rsidRPr="00295FAC" w:rsidRDefault="0025454F" w:rsidP="0097439B">
            <w:pPr>
              <w:jc w:val="center"/>
              <w:rPr>
                <w:rFonts w:ascii="ＭＳ 明朝" w:hAnsi="ＭＳ 明朝"/>
                <w:sz w:val="24"/>
              </w:rPr>
            </w:pPr>
            <w:r w:rsidRPr="00295FAC">
              <w:rPr>
                <w:rFonts w:ascii="ＭＳ 明朝" w:hAnsi="ＭＳ 明朝" w:hint="eastAsia"/>
                <w:spacing w:val="105"/>
                <w:sz w:val="24"/>
              </w:rPr>
              <w:t>不許</w:t>
            </w:r>
            <w:r w:rsidRPr="00295FAC">
              <w:rPr>
                <w:rFonts w:ascii="ＭＳ 明朝" w:hAnsi="ＭＳ 明朝" w:hint="eastAsia"/>
                <w:sz w:val="24"/>
              </w:rPr>
              <w:t>可</w:t>
            </w:r>
          </w:p>
        </w:tc>
      </w:tr>
    </w:tbl>
    <w:p w:rsidR="0097439B" w:rsidRPr="00295FAC" w:rsidRDefault="0097439B" w:rsidP="0097439B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4"/>
        </w:rPr>
      </w:pPr>
    </w:p>
    <w:sectPr w:rsidR="0097439B" w:rsidRPr="00295FAC" w:rsidSect="00295FAC">
      <w:type w:val="continuous"/>
      <w:pgSz w:w="11905" w:h="16837" w:code="9"/>
      <w:pgMar w:top="1418" w:right="1418" w:bottom="1418" w:left="1418" w:header="851" w:footer="851" w:gutter="0"/>
      <w:cols w:space="720"/>
      <w:noEndnote/>
      <w:docGrid w:linePitch="360" w:charSpace="3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35" w:rsidRDefault="00012635" w:rsidP="00FE6CBD">
      <w:r>
        <w:separator/>
      </w:r>
    </w:p>
  </w:endnote>
  <w:endnote w:type="continuationSeparator" w:id="0">
    <w:p w:rsidR="00012635" w:rsidRDefault="00012635" w:rsidP="00FE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35" w:rsidRDefault="00012635" w:rsidP="00FE6CBD">
      <w:r>
        <w:separator/>
      </w:r>
    </w:p>
  </w:footnote>
  <w:footnote w:type="continuationSeparator" w:id="0">
    <w:p w:rsidR="00012635" w:rsidRDefault="00012635" w:rsidP="00FE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748"/>
    <w:multiLevelType w:val="hybridMultilevel"/>
    <w:tmpl w:val="FDB0F6E2"/>
    <w:lvl w:ilvl="0" w:tplc="A2481AAE">
      <w:start w:val="4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3A0118"/>
    <w:multiLevelType w:val="hybridMultilevel"/>
    <w:tmpl w:val="CAC46FCC"/>
    <w:lvl w:ilvl="0" w:tplc="580A0838">
      <w:start w:val="4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0D6DF2"/>
    <w:multiLevelType w:val="hybridMultilevel"/>
    <w:tmpl w:val="E708BE8C"/>
    <w:lvl w:ilvl="0" w:tplc="006449F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5ABC2324"/>
    <w:multiLevelType w:val="hybridMultilevel"/>
    <w:tmpl w:val="E708BE8C"/>
    <w:lvl w:ilvl="0" w:tplc="006449F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5F574A1B"/>
    <w:multiLevelType w:val="hybridMultilevel"/>
    <w:tmpl w:val="E708BE8C"/>
    <w:lvl w:ilvl="0" w:tplc="006449F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787F0512"/>
    <w:multiLevelType w:val="hybridMultilevel"/>
    <w:tmpl w:val="D144A6DA"/>
    <w:lvl w:ilvl="0" w:tplc="F336FF68">
      <w:start w:val="4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B"/>
    <w:rsid w:val="00012635"/>
    <w:rsid w:val="00014111"/>
    <w:rsid w:val="00020F89"/>
    <w:rsid w:val="00042DB9"/>
    <w:rsid w:val="00045CDC"/>
    <w:rsid w:val="000524D6"/>
    <w:rsid w:val="0005256E"/>
    <w:rsid w:val="0005790A"/>
    <w:rsid w:val="000713A7"/>
    <w:rsid w:val="000844D0"/>
    <w:rsid w:val="000943E4"/>
    <w:rsid w:val="00094EF0"/>
    <w:rsid w:val="000D47EE"/>
    <w:rsid w:val="000F09D8"/>
    <w:rsid w:val="001219B2"/>
    <w:rsid w:val="00126647"/>
    <w:rsid w:val="00132450"/>
    <w:rsid w:val="00151732"/>
    <w:rsid w:val="001620E3"/>
    <w:rsid w:val="00165716"/>
    <w:rsid w:val="00183F7E"/>
    <w:rsid w:val="00187986"/>
    <w:rsid w:val="001B4590"/>
    <w:rsid w:val="001B5CD1"/>
    <w:rsid w:val="001F49A7"/>
    <w:rsid w:val="0021459C"/>
    <w:rsid w:val="002344BB"/>
    <w:rsid w:val="00252666"/>
    <w:rsid w:val="0025454F"/>
    <w:rsid w:val="00262F37"/>
    <w:rsid w:val="00295FAC"/>
    <w:rsid w:val="002A6AA4"/>
    <w:rsid w:val="002C12F8"/>
    <w:rsid w:val="002F6427"/>
    <w:rsid w:val="00301F53"/>
    <w:rsid w:val="00312DDD"/>
    <w:rsid w:val="00367282"/>
    <w:rsid w:val="00373F52"/>
    <w:rsid w:val="00397DAF"/>
    <w:rsid w:val="003B0CE8"/>
    <w:rsid w:val="003E0F47"/>
    <w:rsid w:val="004352A9"/>
    <w:rsid w:val="00435AF0"/>
    <w:rsid w:val="00495276"/>
    <w:rsid w:val="004A17CD"/>
    <w:rsid w:val="004B22A6"/>
    <w:rsid w:val="004C0AEE"/>
    <w:rsid w:val="004C25E8"/>
    <w:rsid w:val="004D0DCD"/>
    <w:rsid w:val="004E6107"/>
    <w:rsid w:val="004E735A"/>
    <w:rsid w:val="004F576B"/>
    <w:rsid w:val="00500F80"/>
    <w:rsid w:val="005153C6"/>
    <w:rsid w:val="00546575"/>
    <w:rsid w:val="005608FC"/>
    <w:rsid w:val="00584B4F"/>
    <w:rsid w:val="005D1111"/>
    <w:rsid w:val="005D5F84"/>
    <w:rsid w:val="0062259D"/>
    <w:rsid w:val="00633017"/>
    <w:rsid w:val="006943DC"/>
    <w:rsid w:val="006C7089"/>
    <w:rsid w:val="006D71B9"/>
    <w:rsid w:val="006E26FB"/>
    <w:rsid w:val="006F1C7B"/>
    <w:rsid w:val="00705E47"/>
    <w:rsid w:val="007216CB"/>
    <w:rsid w:val="007260C0"/>
    <w:rsid w:val="007300EA"/>
    <w:rsid w:val="007827C7"/>
    <w:rsid w:val="007A0C16"/>
    <w:rsid w:val="007B6249"/>
    <w:rsid w:val="007B64FE"/>
    <w:rsid w:val="007D0A61"/>
    <w:rsid w:val="00835EB9"/>
    <w:rsid w:val="00840BB2"/>
    <w:rsid w:val="008504CB"/>
    <w:rsid w:val="0085734B"/>
    <w:rsid w:val="008671DE"/>
    <w:rsid w:val="00872A8E"/>
    <w:rsid w:val="00894ED2"/>
    <w:rsid w:val="008A24D1"/>
    <w:rsid w:val="008B1521"/>
    <w:rsid w:val="0090795C"/>
    <w:rsid w:val="00917C4B"/>
    <w:rsid w:val="009242A3"/>
    <w:rsid w:val="00925B5E"/>
    <w:rsid w:val="0092779A"/>
    <w:rsid w:val="00942484"/>
    <w:rsid w:val="00946239"/>
    <w:rsid w:val="0097439B"/>
    <w:rsid w:val="0097778B"/>
    <w:rsid w:val="00982C70"/>
    <w:rsid w:val="009E027D"/>
    <w:rsid w:val="009E35B2"/>
    <w:rsid w:val="009E4235"/>
    <w:rsid w:val="009E6DEC"/>
    <w:rsid w:val="00A4294B"/>
    <w:rsid w:val="00A4351C"/>
    <w:rsid w:val="00A63E6E"/>
    <w:rsid w:val="00A704CA"/>
    <w:rsid w:val="00A816CF"/>
    <w:rsid w:val="00A854F5"/>
    <w:rsid w:val="00A976D5"/>
    <w:rsid w:val="00AA0F35"/>
    <w:rsid w:val="00AA3CF7"/>
    <w:rsid w:val="00AB2321"/>
    <w:rsid w:val="00AE67D6"/>
    <w:rsid w:val="00AF248E"/>
    <w:rsid w:val="00AF77CF"/>
    <w:rsid w:val="00B11B21"/>
    <w:rsid w:val="00B23C31"/>
    <w:rsid w:val="00B31C25"/>
    <w:rsid w:val="00B4447C"/>
    <w:rsid w:val="00BA79A8"/>
    <w:rsid w:val="00BB09F0"/>
    <w:rsid w:val="00BB4FA9"/>
    <w:rsid w:val="00C03019"/>
    <w:rsid w:val="00C21C6E"/>
    <w:rsid w:val="00C30426"/>
    <w:rsid w:val="00C42C4C"/>
    <w:rsid w:val="00CA5443"/>
    <w:rsid w:val="00CA7959"/>
    <w:rsid w:val="00CC549F"/>
    <w:rsid w:val="00CD77E2"/>
    <w:rsid w:val="00CF4036"/>
    <w:rsid w:val="00D02218"/>
    <w:rsid w:val="00D127B0"/>
    <w:rsid w:val="00D34E5B"/>
    <w:rsid w:val="00D35A19"/>
    <w:rsid w:val="00D636D4"/>
    <w:rsid w:val="00DA0939"/>
    <w:rsid w:val="00DD7D37"/>
    <w:rsid w:val="00E41114"/>
    <w:rsid w:val="00E54AF4"/>
    <w:rsid w:val="00E64FFF"/>
    <w:rsid w:val="00EE695D"/>
    <w:rsid w:val="00F40F13"/>
    <w:rsid w:val="00F522F7"/>
    <w:rsid w:val="00FC025D"/>
    <w:rsid w:val="00FE6CBD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D49E3"/>
  <w14:defaultImageDpi w14:val="96"/>
  <w15:docId w15:val="{530E3629-551E-4553-A833-53EB84F3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75"/>
    <w:pPr>
      <w:widowControl w:val="0"/>
      <w:autoSpaceDE w:val="0"/>
      <w:autoSpaceDN w:val="0"/>
      <w:adjustRightInd w:val="0"/>
    </w:pPr>
    <w:rPr>
      <w:rFonts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6CB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6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6CBD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C25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98831-7FE1-450D-AB80-BCBCADA7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392urai-s</dc:creator>
  <cp:keywords/>
  <dc:description/>
  <cp:lastModifiedBy>290sato-y</cp:lastModifiedBy>
  <cp:revision>5</cp:revision>
  <cp:lastPrinted>2015-04-27T04:28:00Z</cp:lastPrinted>
  <dcterms:created xsi:type="dcterms:W3CDTF">2022-07-11T06:17:00Z</dcterms:created>
  <dcterms:modified xsi:type="dcterms:W3CDTF">2023-01-08T06:10:00Z</dcterms:modified>
</cp:coreProperties>
</file>