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4498" w14:textId="77777777" w:rsidR="001C514C" w:rsidRDefault="001C514C" w:rsidP="00A11DB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様式第１号（第３条関係）</w:t>
      </w:r>
    </w:p>
    <w:p w14:paraId="72903B34" w14:textId="77777777" w:rsidR="001C514C" w:rsidRPr="006C614E" w:rsidRDefault="001C514C" w:rsidP="00A11DB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223C3EBE" w14:textId="77777777" w:rsidR="001C514C" w:rsidRDefault="001C514C" w:rsidP="000D7744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キャラクター使用承諾申請書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C3FB472" w14:textId="77777777" w:rsidR="001C514C" w:rsidRPr="006C614E" w:rsidRDefault="001C514C" w:rsidP="000D7744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p w14:paraId="32FA66CF" w14:textId="77777777" w:rsidR="001C514C" w:rsidRPr="006C614E" w:rsidRDefault="001C514C" w:rsidP="000D774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4B46F488" w14:textId="77777777" w:rsidR="001C514C" w:rsidRPr="006C614E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本宮市長</w:t>
      </w:r>
    </w:p>
    <w:p w14:paraId="7C1FDD5E" w14:textId="77777777" w:rsidR="001C514C" w:rsidRDefault="001C514C" w:rsidP="00A720B7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6D7C68CA" w14:textId="77777777" w:rsidR="001C514C" w:rsidRDefault="001C514C" w:rsidP="00E1390B">
      <w:pPr>
        <w:autoSpaceDE w:val="0"/>
        <w:autoSpaceDN w:val="0"/>
        <w:adjustRightInd w:val="0"/>
        <w:ind w:firstLineChars="898" w:firstLine="2155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14:paraId="58CD0125" w14:textId="77777777" w:rsidR="001C514C" w:rsidRPr="006C614E" w:rsidRDefault="001C514C" w:rsidP="00E1390B">
      <w:pPr>
        <w:autoSpaceDE w:val="0"/>
        <w:autoSpaceDN w:val="0"/>
        <w:adjustRightInd w:val="0"/>
        <w:ind w:firstLineChars="898" w:firstLine="2155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住所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又は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所在地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568C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</w:p>
    <w:p w14:paraId="4BB1DAB5" w14:textId="77777777" w:rsidR="001C514C" w:rsidRPr="00CB3414" w:rsidRDefault="001C514C" w:rsidP="00A720B7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</w:p>
    <w:p w14:paraId="01202BAC" w14:textId="1532B36A" w:rsidR="001C514C" w:rsidRDefault="001C514C" w:rsidP="00E1390B">
      <w:pPr>
        <w:autoSpaceDE w:val="0"/>
        <w:autoSpaceDN w:val="0"/>
        <w:adjustRightInd w:val="0"/>
        <w:ind w:firstLineChars="898" w:firstLine="2155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氏名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又は団体の</w:t>
      </w: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名称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3568C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14:paraId="4A3817C3" w14:textId="77777777" w:rsidR="001C514C" w:rsidRPr="00CB3414" w:rsidRDefault="001C514C" w:rsidP="00E1390B">
      <w:pPr>
        <w:autoSpaceDE w:val="0"/>
        <w:autoSpaceDN w:val="0"/>
        <w:adjustRightInd w:val="0"/>
        <w:ind w:firstLineChars="898" w:firstLine="2155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</w:p>
    <w:p w14:paraId="64F4691C" w14:textId="4999327D" w:rsidR="001C514C" w:rsidRDefault="001C514C" w:rsidP="00567B9A">
      <w:pPr>
        <w:autoSpaceDE w:val="0"/>
        <w:autoSpaceDN w:val="0"/>
        <w:adjustRightInd w:val="0"/>
        <w:ind w:firstLineChars="898" w:firstLine="2155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代表者の氏名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14:paraId="0F71313D" w14:textId="77777777" w:rsidR="001C514C" w:rsidRPr="00567B9A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</w:p>
    <w:p w14:paraId="047AB161" w14:textId="5519A05B" w:rsidR="001C514C" w:rsidRPr="00A720B7" w:rsidRDefault="001C514C" w:rsidP="00E1390B">
      <w:pPr>
        <w:autoSpaceDE w:val="0"/>
        <w:autoSpaceDN w:val="0"/>
        <w:adjustRightInd w:val="0"/>
        <w:ind w:firstLineChars="898" w:firstLine="2155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電話番号</w:t>
      </w:r>
      <w:r w:rsidRPr="00A720B7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</w:p>
    <w:p w14:paraId="71F37CE6" w14:textId="77777777" w:rsidR="001C514C" w:rsidRDefault="001C514C" w:rsidP="000D7744">
      <w:pPr>
        <w:autoSpaceDE w:val="0"/>
        <w:autoSpaceDN w:val="0"/>
        <w:adjustRightInd w:val="0"/>
        <w:ind w:firstLine="240"/>
        <w:rPr>
          <w:rFonts w:ascii="ＭＳ 明朝" w:cs="ＭＳ 明朝"/>
          <w:color w:val="000000"/>
          <w:kern w:val="0"/>
          <w:sz w:val="24"/>
          <w:szCs w:val="24"/>
        </w:rPr>
      </w:pPr>
    </w:p>
    <w:p w14:paraId="250B7945" w14:textId="77777777" w:rsidR="001C514C" w:rsidRDefault="001C514C" w:rsidP="00E1390B">
      <w:pPr>
        <w:autoSpaceDE w:val="0"/>
        <w:autoSpaceDN w:val="0"/>
        <w:adjustRightInd w:val="0"/>
        <w:ind w:firstLineChars="188" w:firstLine="451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次のとおり本宮市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イメージ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キャラクターのデザインを使用したいので申請し</w:t>
      </w:r>
    </w:p>
    <w:p w14:paraId="44380D54" w14:textId="77777777" w:rsidR="001C514C" w:rsidRPr="006C614E" w:rsidRDefault="001C514C" w:rsidP="00E1390B">
      <w:pPr>
        <w:autoSpaceDE w:val="0"/>
        <w:autoSpaceDN w:val="0"/>
        <w:adjustRightInd w:val="0"/>
        <w:ind w:firstLineChars="100" w:firstLine="240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14:paraId="3564315F" w14:textId="77777777" w:rsidR="001C514C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5FC6EBE4" w14:textId="77777777" w:rsidR="001C514C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6D54769F" w14:textId="77777777" w:rsidR="001C514C" w:rsidRPr="006C614E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使用対象物</w:t>
      </w:r>
    </w:p>
    <w:p w14:paraId="5C57A812" w14:textId="77777777" w:rsidR="001C514C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29D7B38D" w14:textId="77777777" w:rsidR="001C514C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使用目的及び使用方法</w:t>
      </w:r>
    </w:p>
    <w:p w14:paraId="530FE91C" w14:textId="77777777" w:rsidR="001C514C" w:rsidRPr="006C614E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246EBC8D" w14:textId="77777777" w:rsidR="001C514C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47443DD8" w14:textId="77777777" w:rsidR="001C514C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使用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期間　　　　　年　　月　　日から　　　　　年　　月　　日</w:t>
      </w:r>
    </w:p>
    <w:p w14:paraId="20057265" w14:textId="77777777" w:rsidR="001C514C" w:rsidRPr="00567B9A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0C0247E3" w14:textId="77777777" w:rsidR="001C514C" w:rsidRPr="006C614E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使用数量</w:t>
      </w:r>
    </w:p>
    <w:p w14:paraId="4E8C95F9" w14:textId="77777777" w:rsidR="001C514C" w:rsidRDefault="001C514C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02624861" w14:textId="11B39704" w:rsidR="001C514C" w:rsidRPr="006C614E" w:rsidRDefault="001C514C" w:rsidP="000D774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D1039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連絡先（担当者名、電話番号等）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F7F5954" w14:textId="77777777" w:rsidR="001C514C" w:rsidRDefault="001C514C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2392A5D0" w14:textId="77777777" w:rsidR="001C514C" w:rsidRDefault="001C514C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4BEFF32E" w14:textId="77777777" w:rsidR="001C514C" w:rsidRDefault="001C514C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4F5104A6" w14:textId="77777777" w:rsidR="001C514C" w:rsidRPr="006C614E" w:rsidRDefault="001C514C" w:rsidP="00942441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キャラクターのデザインを使用する位置等を示した図案、レイアウト、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原稿等を添付してください。</w:t>
      </w:r>
    </w:p>
    <w:p w14:paraId="722C4572" w14:textId="77777777" w:rsidR="001C514C" w:rsidRPr="006C614E" w:rsidRDefault="001C514C" w:rsidP="000D774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27710AE5" w14:textId="77777777" w:rsidR="001C514C" w:rsidRDefault="001C514C" w:rsidP="00B7741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36BBBCFF" w14:textId="77777777" w:rsidR="001C514C" w:rsidRPr="006C614E" w:rsidRDefault="001C514C" w:rsidP="000D774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1C514C" w:rsidRPr="006C614E" w:rsidSect="00E1390B">
      <w:type w:val="continuous"/>
      <w:pgSz w:w="11906" w:h="16838" w:code="9"/>
      <w:pgMar w:top="1418" w:right="1531" w:bottom="1134" w:left="1531" w:header="851" w:footer="851" w:gutter="0"/>
      <w:cols w:space="425"/>
      <w:docGrid w:type="lines" w:linePitch="375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9CFD" w14:textId="77777777" w:rsidR="0088762B" w:rsidRDefault="0088762B" w:rsidP="006E48D2">
      <w:r>
        <w:separator/>
      </w:r>
    </w:p>
  </w:endnote>
  <w:endnote w:type="continuationSeparator" w:id="0">
    <w:p w14:paraId="7639701C" w14:textId="77777777" w:rsidR="0088762B" w:rsidRDefault="0088762B" w:rsidP="006E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D006" w14:textId="77777777" w:rsidR="0088762B" w:rsidRDefault="0088762B" w:rsidP="006E48D2">
      <w:r>
        <w:separator/>
      </w:r>
    </w:p>
  </w:footnote>
  <w:footnote w:type="continuationSeparator" w:id="0">
    <w:p w14:paraId="463FAFF9" w14:textId="77777777" w:rsidR="0088762B" w:rsidRDefault="0088762B" w:rsidP="006E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2761"/>
    <w:multiLevelType w:val="hybridMultilevel"/>
    <w:tmpl w:val="F88479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158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744"/>
    <w:rsid w:val="00030785"/>
    <w:rsid w:val="00042F61"/>
    <w:rsid w:val="00043825"/>
    <w:rsid w:val="00070F36"/>
    <w:rsid w:val="00074557"/>
    <w:rsid w:val="00084B54"/>
    <w:rsid w:val="000C1F9A"/>
    <w:rsid w:val="000D7744"/>
    <w:rsid w:val="000E3F82"/>
    <w:rsid w:val="00190FD1"/>
    <w:rsid w:val="001C514C"/>
    <w:rsid w:val="001D3A7B"/>
    <w:rsid w:val="00265B6A"/>
    <w:rsid w:val="00285E16"/>
    <w:rsid w:val="002C1778"/>
    <w:rsid w:val="002D6EE2"/>
    <w:rsid w:val="003111B7"/>
    <w:rsid w:val="00330EC9"/>
    <w:rsid w:val="003462B3"/>
    <w:rsid w:val="003568C8"/>
    <w:rsid w:val="0037565A"/>
    <w:rsid w:val="00386226"/>
    <w:rsid w:val="003A5B16"/>
    <w:rsid w:val="003A5C38"/>
    <w:rsid w:val="003C6B2D"/>
    <w:rsid w:val="003F1138"/>
    <w:rsid w:val="003F4107"/>
    <w:rsid w:val="00400E0C"/>
    <w:rsid w:val="004208B5"/>
    <w:rsid w:val="00420AC7"/>
    <w:rsid w:val="00466A36"/>
    <w:rsid w:val="004D3D6E"/>
    <w:rsid w:val="00517D5E"/>
    <w:rsid w:val="00531FF0"/>
    <w:rsid w:val="005635D1"/>
    <w:rsid w:val="00567B9A"/>
    <w:rsid w:val="005F439C"/>
    <w:rsid w:val="006156A1"/>
    <w:rsid w:val="00631AEA"/>
    <w:rsid w:val="0065140E"/>
    <w:rsid w:val="00652C29"/>
    <w:rsid w:val="00694FCD"/>
    <w:rsid w:val="006C614E"/>
    <w:rsid w:val="006E48D2"/>
    <w:rsid w:val="00733AE0"/>
    <w:rsid w:val="00765D5F"/>
    <w:rsid w:val="00766EA3"/>
    <w:rsid w:val="007C0CFF"/>
    <w:rsid w:val="007C6C52"/>
    <w:rsid w:val="007E09CC"/>
    <w:rsid w:val="00870286"/>
    <w:rsid w:val="0088762B"/>
    <w:rsid w:val="008B76A7"/>
    <w:rsid w:val="008E7E0F"/>
    <w:rsid w:val="009229A6"/>
    <w:rsid w:val="00942441"/>
    <w:rsid w:val="00A11DB6"/>
    <w:rsid w:val="00A55A86"/>
    <w:rsid w:val="00A720B7"/>
    <w:rsid w:val="00A73FBE"/>
    <w:rsid w:val="00AA5A5F"/>
    <w:rsid w:val="00B255FC"/>
    <w:rsid w:val="00B257F2"/>
    <w:rsid w:val="00B44897"/>
    <w:rsid w:val="00B77410"/>
    <w:rsid w:val="00BD1020"/>
    <w:rsid w:val="00C132C3"/>
    <w:rsid w:val="00C2533A"/>
    <w:rsid w:val="00CB3414"/>
    <w:rsid w:val="00CD3D3D"/>
    <w:rsid w:val="00D01A2C"/>
    <w:rsid w:val="00D025A2"/>
    <w:rsid w:val="00D10391"/>
    <w:rsid w:val="00D249CF"/>
    <w:rsid w:val="00D3324B"/>
    <w:rsid w:val="00D90FAD"/>
    <w:rsid w:val="00D91125"/>
    <w:rsid w:val="00D9730E"/>
    <w:rsid w:val="00DB111E"/>
    <w:rsid w:val="00DB6F7A"/>
    <w:rsid w:val="00DD0C8A"/>
    <w:rsid w:val="00E1390B"/>
    <w:rsid w:val="00E2790B"/>
    <w:rsid w:val="00E30083"/>
    <w:rsid w:val="00E559C4"/>
    <w:rsid w:val="00E5689B"/>
    <w:rsid w:val="00E60D92"/>
    <w:rsid w:val="00E7558E"/>
    <w:rsid w:val="00E832F8"/>
    <w:rsid w:val="00EB3403"/>
    <w:rsid w:val="00F17C51"/>
    <w:rsid w:val="00F329AB"/>
    <w:rsid w:val="00F40B53"/>
    <w:rsid w:val="00FA3A33"/>
    <w:rsid w:val="00FD4B24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F139D"/>
  <w15:docId w15:val="{83B581B3-C226-49FD-80CB-46F0DA3A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77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E4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48D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E4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48D2"/>
    <w:rPr>
      <w:rFonts w:cs="Times New Roman"/>
    </w:rPr>
  </w:style>
  <w:style w:type="paragraph" w:styleId="a7">
    <w:name w:val="List Paragraph"/>
    <w:basedOn w:val="a"/>
    <w:uiPriority w:val="99"/>
    <w:qFormat/>
    <w:rsid w:val="00A720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3756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565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本宮市イメージキャラクター使用取扱要綱</vt:lpstr>
    </vt:vector>
  </TitlesOfParts>
  <Company>本宮市役所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本宮市イメージキャラクター使用取扱要綱</dc:title>
  <dc:creator>y</dc:creator>
  <cp:lastModifiedBy>441konno-r</cp:lastModifiedBy>
  <cp:revision>5</cp:revision>
  <cp:lastPrinted>2012-04-11T00:56:00Z</cp:lastPrinted>
  <dcterms:created xsi:type="dcterms:W3CDTF">2013-08-29T02:49:00Z</dcterms:created>
  <dcterms:modified xsi:type="dcterms:W3CDTF">2022-07-29T07:14:00Z</dcterms:modified>
</cp:coreProperties>
</file>