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25" w:rsidRDefault="001D0125" w:rsidP="00F31489">
      <w:pPr>
        <w:pStyle w:val="a3"/>
        <w:ind w:right="40"/>
        <w:jc w:val="left"/>
        <w:rPr>
          <w:rFonts w:hAnsi="ＭＳ 明朝"/>
          <w:sz w:val="21"/>
          <w:szCs w:val="21"/>
        </w:rPr>
      </w:pPr>
      <w:r w:rsidRPr="006F1D34">
        <w:rPr>
          <w:rFonts w:hAnsi="ＭＳ 明朝" w:hint="eastAsia"/>
          <w:sz w:val="21"/>
          <w:szCs w:val="21"/>
        </w:rPr>
        <w:t>様式第</w:t>
      </w:r>
      <w:r w:rsidR="00A552E4">
        <w:rPr>
          <w:rFonts w:hAnsi="ＭＳ 明朝"/>
          <w:sz w:val="21"/>
          <w:szCs w:val="21"/>
        </w:rPr>
        <w:t>2</w:t>
      </w:r>
      <w:r w:rsidRPr="006F1D34">
        <w:rPr>
          <w:rFonts w:hAnsi="ＭＳ 明朝" w:hint="eastAsia"/>
          <w:sz w:val="21"/>
          <w:szCs w:val="21"/>
        </w:rPr>
        <w:t>号（第</w:t>
      </w:r>
      <w:r w:rsidR="00A552E4">
        <w:rPr>
          <w:rFonts w:hAnsi="ＭＳ 明朝"/>
          <w:sz w:val="21"/>
          <w:szCs w:val="21"/>
        </w:rPr>
        <w:t>5</w:t>
      </w:r>
      <w:r w:rsidRPr="006F1D34">
        <w:rPr>
          <w:rFonts w:hAnsi="ＭＳ 明朝" w:hint="eastAsia"/>
          <w:sz w:val="21"/>
          <w:szCs w:val="21"/>
        </w:rPr>
        <w:t>条関係）</w:t>
      </w:r>
    </w:p>
    <w:p w:rsidR="00C61A5C" w:rsidRDefault="00C61A5C" w:rsidP="00F31489">
      <w:pPr>
        <w:jc w:val="center"/>
        <w:rPr>
          <w:rFonts w:hAnsi="ＭＳ 明朝"/>
          <w:kern w:val="0"/>
          <w:sz w:val="21"/>
          <w:szCs w:val="21"/>
        </w:rPr>
      </w:pPr>
    </w:p>
    <w:p w:rsidR="003D7BB0" w:rsidRDefault="003D7BB0" w:rsidP="00F31489">
      <w:pPr>
        <w:jc w:val="center"/>
        <w:rPr>
          <w:rFonts w:hAnsi="ＭＳ 明朝"/>
          <w:kern w:val="0"/>
          <w:sz w:val="21"/>
          <w:szCs w:val="21"/>
        </w:rPr>
      </w:pPr>
      <w:r w:rsidRPr="006F1D34">
        <w:rPr>
          <w:rFonts w:hAnsi="ＭＳ 明朝" w:hint="eastAsia"/>
          <w:kern w:val="0"/>
          <w:sz w:val="21"/>
          <w:szCs w:val="21"/>
        </w:rPr>
        <w:t>本宮市商工振興事業関係補助金交付申請書兼請求書</w:t>
      </w:r>
    </w:p>
    <w:p w:rsidR="00DE7A39" w:rsidRPr="003D7BB0" w:rsidRDefault="00DE7A39" w:rsidP="00F31489">
      <w:pPr>
        <w:jc w:val="center"/>
      </w:pPr>
    </w:p>
    <w:p w:rsidR="00EF7205" w:rsidRPr="006F1D34" w:rsidRDefault="00DE7A39" w:rsidP="00DE7A39">
      <w:pPr>
        <w:pStyle w:val="a3"/>
        <w:ind w:right="25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="00EF7205" w:rsidRPr="006F1D34">
        <w:rPr>
          <w:rFonts w:hAnsi="ＭＳ 明朝" w:hint="eastAsia"/>
          <w:sz w:val="21"/>
          <w:szCs w:val="21"/>
        </w:rPr>
        <w:t>年　　月　　日</w:t>
      </w:r>
    </w:p>
    <w:p w:rsidR="00EF7205" w:rsidRPr="006F1D34" w:rsidRDefault="00AF47E3" w:rsidP="00F31489">
      <w:pPr>
        <w:rPr>
          <w:rFonts w:hAnsi="ＭＳ 明朝"/>
          <w:sz w:val="21"/>
          <w:szCs w:val="21"/>
        </w:rPr>
      </w:pPr>
      <w:r w:rsidRPr="006F1D34">
        <w:rPr>
          <w:rFonts w:hAnsi="ＭＳ 明朝" w:hint="eastAsia"/>
          <w:sz w:val="21"/>
          <w:szCs w:val="21"/>
        </w:rPr>
        <w:t xml:space="preserve">　本</w:t>
      </w:r>
      <w:r w:rsidR="00A874A1" w:rsidRPr="006F1D34">
        <w:rPr>
          <w:rFonts w:hAnsi="ＭＳ 明朝" w:hint="eastAsia"/>
          <w:sz w:val="21"/>
          <w:szCs w:val="21"/>
        </w:rPr>
        <w:t xml:space="preserve">　</w:t>
      </w:r>
      <w:r w:rsidRPr="006F1D34">
        <w:rPr>
          <w:rFonts w:hAnsi="ＭＳ 明朝" w:hint="eastAsia"/>
          <w:sz w:val="21"/>
          <w:szCs w:val="21"/>
        </w:rPr>
        <w:t>宮</w:t>
      </w:r>
      <w:r w:rsidR="00A874A1" w:rsidRPr="006F1D34">
        <w:rPr>
          <w:rFonts w:hAnsi="ＭＳ 明朝" w:hint="eastAsia"/>
          <w:sz w:val="21"/>
          <w:szCs w:val="21"/>
        </w:rPr>
        <w:t xml:space="preserve">　</w:t>
      </w:r>
      <w:r w:rsidRPr="006F1D34">
        <w:rPr>
          <w:rFonts w:hAnsi="ＭＳ 明朝" w:hint="eastAsia"/>
          <w:sz w:val="21"/>
          <w:szCs w:val="21"/>
        </w:rPr>
        <w:t>市</w:t>
      </w:r>
      <w:r w:rsidR="00A874A1" w:rsidRPr="006F1D34">
        <w:rPr>
          <w:rFonts w:hAnsi="ＭＳ 明朝" w:hint="eastAsia"/>
          <w:sz w:val="21"/>
          <w:szCs w:val="21"/>
        </w:rPr>
        <w:t xml:space="preserve">　</w:t>
      </w:r>
      <w:r w:rsidR="00530ECC" w:rsidRPr="006F1D34">
        <w:rPr>
          <w:rFonts w:hAnsi="ＭＳ 明朝" w:hint="eastAsia"/>
          <w:sz w:val="21"/>
          <w:szCs w:val="21"/>
        </w:rPr>
        <w:t>長</w:t>
      </w:r>
    </w:p>
    <w:p w:rsidR="00EF7205" w:rsidRPr="006F1D34" w:rsidRDefault="00530ECC" w:rsidP="00455A71">
      <w:pPr>
        <w:ind w:leftChars="886" w:left="2126"/>
        <w:rPr>
          <w:rFonts w:hAnsi="ＭＳ 明朝"/>
          <w:sz w:val="21"/>
          <w:szCs w:val="21"/>
        </w:rPr>
      </w:pPr>
      <w:r w:rsidRPr="006F1D34">
        <w:rPr>
          <w:rFonts w:hAnsi="ＭＳ 明朝" w:hint="eastAsia"/>
          <w:sz w:val="21"/>
          <w:szCs w:val="21"/>
        </w:rPr>
        <w:t>申請者</w:t>
      </w:r>
      <w:r w:rsidR="00AF47E3" w:rsidRPr="006F1D34">
        <w:rPr>
          <w:rFonts w:hAnsi="ＭＳ 明朝" w:hint="eastAsia"/>
          <w:sz w:val="21"/>
          <w:szCs w:val="21"/>
        </w:rPr>
        <w:t xml:space="preserve">　</w:t>
      </w:r>
      <w:r w:rsidRPr="006F1D34">
        <w:rPr>
          <w:rFonts w:hAnsi="ＭＳ 明朝" w:hint="eastAsia"/>
          <w:sz w:val="21"/>
          <w:szCs w:val="21"/>
        </w:rPr>
        <w:t>住所又は所在地</w:t>
      </w:r>
      <w:r w:rsidR="005D033B">
        <w:rPr>
          <w:rFonts w:hAnsi="ＭＳ 明朝" w:hint="eastAsia"/>
          <w:sz w:val="21"/>
          <w:szCs w:val="21"/>
        </w:rPr>
        <w:t xml:space="preserve">　　本宮市</w:t>
      </w:r>
    </w:p>
    <w:p w:rsidR="00242AEE" w:rsidRPr="006F1D34" w:rsidRDefault="00530ECC" w:rsidP="00455A71">
      <w:pPr>
        <w:ind w:leftChars="886" w:left="2126"/>
        <w:rPr>
          <w:rFonts w:hAnsi="ＭＳ 明朝"/>
          <w:sz w:val="21"/>
          <w:szCs w:val="21"/>
        </w:rPr>
      </w:pPr>
      <w:r w:rsidRPr="006F1D34">
        <w:rPr>
          <w:rFonts w:hAnsi="ＭＳ 明朝" w:hint="eastAsia"/>
          <w:sz w:val="21"/>
          <w:szCs w:val="21"/>
        </w:rPr>
        <w:t xml:space="preserve">　　　</w:t>
      </w:r>
      <w:r w:rsidR="00242AEE" w:rsidRPr="006F1D34">
        <w:rPr>
          <w:rFonts w:hAnsi="ＭＳ 明朝" w:hint="eastAsia"/>
          <w:sz w:val="21"/>
          <w:szCs w:val="21"/>
        </w:rPr>
        <w:t xml:space="preserve">　</w:t>
      </w:r>
      <w:r w:rsidR="00F34E58" w:rsidRPr="00455A71">
        <w:rPr>
          <w:rFonts w:hAnsi="ＭＳ 明朝" w:hint="eastAsia"/>
          <w:spacing w:val="105"/>
          <w:kern w:val="0"/>
          <w:sz w:val="21"/>
          <w:szCs w:val="21"/>
          <w:fitText w:val="1470" w:id="876270592"/>
        </w:rPr>
        <w:t>事業所</w:t>
      </w:r>
      <w:r w:rsidR="00F34E58" w:rsidRPr="00455A71">
        <w:rPr>
          <w:rFonts w:hAnsi="ＭＳ 明朝" w:hint="eastAsia"/>
          <w:kern w:val="0"/>
          <w:sz w:val="21"/>
          <w:szCs w:val="21"/>
          <w:fitText w:val="1470" w:id="876270592"/>
        </w:rPr>
        <w:t>名</w:t>
      </w:r>
    </w:p>
    <w:p w:rsidR="00EF7205" w:rsidRPr="006F1D34" w:rsidRDefault="00AF47E3" w:rsidP="00455A71">
      <w:pPr>
        <w:ind w:leftChars="886" w:left="2126"/>
        <w:jc w:val="left"/>
        <w:rPr>
          <w:rFonts w:hAnsi="ＭＳ 明朝"/>
          <w:sz w:val="21"/>
          <w:szCs w:val="21"/>
        </w:rPr>
      </w:pPr>
      <w:r w:rsidRPr="006F1D34">
        <w:rPr>
          <w:rFonts w:hAnsi="ＭＳ 明朝" w:hint="eastAsia"/>
          <w:sz w:val="21"/>
          <w:szCs w:val="21"/>
        </w:rPr>
        <w:t xml:space="preserve">　　　　</w:t>
      </w:r>
      <w:r w:rsidR="00530ECC" w:rsidRPr="00455A71">
        <w:rPr>
          <w:rFonts w:hAnsi="ＭＳ 明朝" w:hint="eastAsia"/>
          <w:spacing w:val="52"/>
          <w:kern w:val="0"/>
          <w:sz w:val="21"/>
          <w:szCs w:val="21"/>
          <w:fitText w:val="1470" w:id="876270593"/>
        </w:rPr>
        <w:t>代表者氏</w:t>
      </w:r>
      <w:r w:rsidR="00EF7205" w:rsidRPr="00455A71">
        <w:rPr>
          <w:rFonts w:hAnsi="ＭＳ 明朝" w:hint="eastAsia"/>
          <w:spacing w:val="2"/>
          <w:kern w:val="0"/>
          <w:sz w:val="21"/>
          <w:szCs w:val="21"/>
          <w:fitText w:val="1470" w:id="876270593"/>
        </w:rPr>
        <w:t>名</w:t>
      </w:r>
      <w:r w:rsidR="00EF7205" w:rsidRPr="006F1D34">
        <w:rPr>
          <w:rFonts w:hAnsi="ＭＳ 明朝" w:hint="eastAsia"/>
          <w:sz w:val="21"/>
          <w:szCs w:val="21"/>
        </w:rPr>
        <w:t xml:space="preserve">　</w:t>
      </w:r>
      <w:r w:rsidR="00982425" w:rsidRPr="006F1D34">
        <w:rPr>
          <w:rFonts w:hAnsi="ＭＳ 明朝" w:hint="eastAsia"/>
          <w:sz w:val="21"/>
          <w:szCs w:val="21"/>
        </w:rPr>
        <w:t xml:space="preserve">　</w:t>
      </w:r>
      <w:r w:rsidR="00455A71">
        <w:rPr>
          <w:rFonts w:hAnsi="ＭＳ 明朝" w:hint="eastAsia"/>
          <w:sz w:val="21"/>
          <w:szCs w:val="21"/>
        </w:rPr>
        <w:t xml:space="preserve">　　　</w:t>
      </w:r>
      <w:r w:rsidR="00982425" w:rsidRPr="006F1D34">
        <w:rPr>
          <w:rFonts w:hAnsi="ＭＳ 明朝" w:hint="eastAsia"/>
          <w:sz w:val="21"/>
          <w:szCs w:val="21"/>
        </w:rPr>
        <w:t xml:space="preserve">　</w:t>
      </w:r>
      <w:r w:rsidR="00F31489">
        <w:rPr>
          <w:rFonts w:hAnsi="ＭＳ 明朝" w:hint="eastAsia"/>
          <w:sz w:val="21"/>
          <w:szCs w:val="21"/>
        </w:rPr>
        <w:t xml:space="preserve">　　</w:t>
      </w:r>
      <w:r w:rsidR="00982425" w:rsidRPr="006F1D34">
        <w:rPr>
          <w:rFonts w:hAnsi="ＭＳ 明朝" w:hint="eastAsia"/>
          <w:sz w:val="21"/>
          <w:szCs w:val="21"/>
        </w:rPr>
        <w:t xml:space="preserve">　</w:t>
      </w:r>
      <w:r w:rsidR="00917455" w:rsidRPr="006F1D34">
        <w:rPr>
          <w:rFonts w:hAnsi="ＭＳ 明朝" w:hint="eastAsia"/>
          <w:sz w:val="21"/>
          <w:szCs w:val="21"/>
        </w:rPr>
        <w:t xml:space="preserve">　</w:t>
      </w:r>
      <w:r w:rsidRPr="006F1D34">
        <w:rPr>
          <w:rFonts w:hAnsi="ＭＳ 明朝" w:hint="eastAsia"/>
          <w:sz w:val="21"/>
          <w:szCs w:val="21"/>
        </w:rPr>
        <w:t xml:space="preserve">　</w:t>
      </w:r>
      <w:r w:rsidR="00530ECC" w:rsidRPr="006F1D34">
        <w:rPr>
          <w:rFonts w:hAnsi="ＭＳ 明朝" w:hint="eastAsia"/>
          <w:sz w:val="21"/>
          <w:szCs w:val="21"/>
        </w:rPr>
        <w:t xml:space="preserve">　　　　　</w:t>
      </w:r>
      <w:r w:rsidR="002E0452" w:rsidRPr="006F1D34">
        <w:rPr>
          <w:rFonts w:hAnsi="ＭＳ 明朝" w:hint="eastAsia"/>
          <w:sz w:val="21"/>
          <w:szCs w:val="21"/>
        </w:rPr>
        <w:t xml:space="preserve">　　　</w:t>
      </w:r>
      <w:r w:rsidR="00530ECC" w:rsidRPr="006F1D34">
        <w:rPr>
          <w:rFonts w:hAnsi="ＭＳ 明朝" w:hint="eastAsia"/>
          <w:sz w:val="21"/>
          <w:szCs w:val="21"/>
        </w:rPr>
        <w:t>㊞</w:t>
      </w:r>
    </w:p>
    <w:p w:rsidR="00EF7205" w:rsidRPr="006F1D34" w:rsidRDefault="00417333" w:rsidP="00455A71">
      <w:pPr>
        <w:ind w:leftChars="886" w:left="2126" w:firstLineChars="200" w:firstLine="840"/>
        <w:jc w:val="left"/>
        <w:rPr>
          <w:rFonts w:hAnsi="ＭＳ 明朝"/>
          <w:kern w:val="0"/>
          <w:sz w:val="21"/>
          <w:szCs w:val="21"/>
        </w:rPr>
      </w:pPr>
      <w:r w:rsidRPr="00AA0CDF">
        <w:rPr>
          <w:rFonts w:hAnsi="ＭＳ 明朝" w:hint="eastAsia"/>
          <w:spacing w:val="105"/>
          <w:kern w:val="0"/>
          <w:sz w:val="21"/>
          <w:szCs w:val="21"/>
          <w:fitText w:val="1470" w:id="876270594"/>
        </w:rPr>
        <w:t>電話番</w:t>
      </w:r>
      <w:r w:rsidRPr="00AA0CDF">
        <w:rPr>
          <w:rFonts w:hAnsi="ＭＳ 明朝" w:hint="eastAsia"/>
          <w:kern w:val="0"/>
          <w:sz w:val="21"/>
          <w:szCs w:val="21"/>
          <w:fitText w:val="1470" w:id="876270594"/>
        </w:rPr>
        <w:t>号</w:t>
      </w:r>
    </w:p>
    <w:p w:rsidR="00EF7205" w:rsidRPr="006F1D34" w:rsidRDefault="00530ECC" w:rsidP="00F31489">
      <w:pPr>
        <w:spacing w:beforeLines="50" w:before="180"/>
        <w:ind w:firstLineChars="100" w:firstLine="210"/>
        <w:rPr>
          <w:rFonts w:hAnsi="ＭＳ 明朝"/>
          <w:sz w:val="21"/>
          <w:szCs w:val="21"/>
        </w:rPr>
      </w:pPr>
      <w:r w:rsidRPr="006F1D34">
        <w:rPr>
          <w:rFonts w:hAnsi="ＭＳ 明朝" w:hint="eastAsia"/>
          <w:sz w:val="21"/>
          <w:szCs w:val="21"/>
        </w:rPr>
        <w:t>次の事業（事務）について、補助金</w:t>
      </w:r>
      <w:r w:rsidR="00A24905" w:rsidRPr="006F1D34">
        <w:rPr>
          <w:rFonts w:hAnsi="ＭＳ 明朝" w:hint="eastAsia"/>
          <w:sz w:val="21"/>
          <w:szCs w:val="21"/>
        </w:rPr>
        <w:t>の交付を受けたいので、</w:t>
      </w:r>
      <w:r w:rsidR="0037119B" w:rsidRPr="006F1D34">
        <w:rPr>
          <w:rFonts w:hAnsi="ＭＳ 明朝" w:hint="eastAsia"/>
          <w:sz w:val="21"/>
          <w:szCs w:val="21"/>
        </w:rPr>
        <w:t>本宮市商工振興事業関係補助金交付要綱第</w:t>
      </w:r>
      <w:r w:rsidR="004300C7">
        <w:rPr>
          <w:rFonts w:hAnsi="ＭＳ 明朝"/>
          <w:sz w:val="21"/>
          <w:szCs w:val="21"/>
        </w:rPr>
        <w:t>5</w:t>
      </w:r>
      <w:r w:rsidR="0037119B" w:rsidRPr="006F1D34">
        <w:rPr>
          <w:rFonts w:hAnsi="ＭＳ 明朝" w:hint="eastAsia"/>
          <w:sz w:val="21"/>
          <w:szCs w:val="21"/>
        </w:rPr>
        <w:t>条</w:t>
      </w:r>
      <w:r w:rsidR="00A24905" w:rsidRPr="006F1D34">
        <w:rPr>
          <w:rFonts w:hAnsi="ＭＳ 明朝" w:hint="eastAsia"/>
          <w:sz w:val="21"/>
          <w:szCs w:val="21"/>
        </w:rPr>
        <w:t>の規定により申請</w:t>
      </w:r>
      <w:r w:rsidR="006F1D34">
        <w:rPr>
          <w:rFonts w:hAnsi="ＭＳ 明朝"/>
          <w:sz w:val="21"/>
          <w:szCs w:val="21"/>
        </w:rPr>
        <w:t>(</w:t>
      </w:r>
      <w:r w:rsidR="00AB131D" w:rsidRPr="006F1D34">
        <w:rPr>
          <w:rFonts w:hAnsi="ＭＳ 明朝" w:hint="eastAsia"/>
          <w:sz w:val="21"/>
          <w:szCs w:val="21"/>
        </w:rPr>
        <w:t>請求</w:t>
      </w:r>
      <w:r w:rsidR="006F1D34">
        <w:rPr>
          <w:rFonts w:hAnsi="ＭＳ 明朝"/>
          <w:sz w:val="21"/>
          <w:szCs w:val="21"/>
        </w:rPr>
        <w:t>)</w:t>
      </w:r>
      <w:r w:rsidR="00A24905" w:rsidRPr="006F1D34">
        <w:rPr>
          <w:rFonts w:hAnsi="ＭＳ 明朝" w:hint="eastAsia"/>
          <w:sz w:val="21"/>
          <w:szCs w:val="21"/>
        </w:rPr>
        <w:t>します。</w:t>
      </w:r>
    </w:p>
    <w:p w:rsidR="00A874A1" w:rsidRPr="003D7BB0" w:rsidRDefault="003D7BB0" w:rsidP="00F31489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tbl>
      <w:tblPr>
        <w:tblW w:w="8952" w:type="dxa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559"/>
        <w:gridCol w:w="1276"/>
        <w:gridCol w:w="992"/>
        <w:gridCol w:w="993"/>
        <w:gridCol w:w="425"/>
        <w:gridCol w:w="445"/>
        <w:gridCol w:w="445"/>
        <w:gridCol w:w="386"/>
        <w:gridCol w:w="60"/>
        <w:gridCol w:w="445"/>
        <w:gridCol w:w="446"/>
        <w:gridCol w:w="445"/>
        <w:gridCol w:w="446"/>
      </w:tblGrid>
      <w:tr w:rsidR="00EF7205" w:rsidRPr="006F1D34" w:rsidTr="003D7BB0">
        <w:trPr>
          <w:cantSplit/>
          <w:trHeight w:val="903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05" w:rsidRPr="006F1D34" w:rsidRDefault="00EF7205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補助事業等の名称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4A" w:rsidRPr="006F1D34" w:rsidRDefault="00F34E58" w:rsidP="008F5D17">
            <w:pPr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中小企業融資制度対策</w:t>
            </w:r>
            <w:r w:rsidR="00B7654A" w:rsidRPr="006F1D34">
              <w:rPr>
                <w:rFonts w:hAnsi="ＭＳ 明朝" w:hint="eastAsia"/>
                <w:sz w:val="21"/>
                <w:szCs w:val="21"/>
              </w:rPr>
              <w:t>事業</w:t>
            </w:r>
          </w:p>
          <w:p w:rsidR="00EF7205" w:rsidRPr="006F1D34" w:rsidRDefault="00B7654A" w:rsidP="006477F0">
            <w:pPr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/>
                <w:sz w:val="21"/>
                <w:szCs w:val="21"/>
              </w:rPr>
              <w:t>(</w:t>
            </w:r>
            <w:r w:rsidR="006477F0">
              <w:rPr>
                <w:rFonts w:hAnsi="ＭＳ 明朝" w:hint="eastAsia"/>
                <w:sz w:val="21"/>
                <w:szCs w:val="21"/>
              </w:rPr>
              <w:t>創業者支援融資資金利子補給事業補助</w:t>
            </w:r>
            <w:r w:rsidRPr="006F1D34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F16BF9" w:rsidRPr="006F1D34" w:rsidTr="003D7BB0">
        <w:trPr>
          <w:cantSplit/>
          <w:trHeight w:val="70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9" w:rsidRPr="006F1D34" w:rsidRDefault="00F16BF9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総事業費（借入金額）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9" w:rsidRPr="006F1D34" w:rsidRDefault="000F727D" w:rsidP="000F727D">
            <w:pPr>
              <w:pStyle w:val="a3"/>
              <w:ind w:rightChars="17" w:right="41"/>
              <w:jc w:val="left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AA0CD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16BF9" w:rsidRPr="006F1D3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9" w:rsidRPr="006F1D34" w:rsidRDefault="00F16BF9" w:rsidP="008F5D17">
            <w:pPr>
              <w:pStyle w:val="a3"/>
              <w:ind w:leftChars="-41" w:left="-98" w:rightChars="-41" w:right="-98"/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借入用途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9" w:rsidRPr="006F1D34" w:rsidRDefault="00F16BF9" w:rsidP="008F5D17">
            <w:pPr>
              <w:pStyle w:val="a3"/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設備</w:t>
            </w:r>
            <w:r w:rsidRPr="006F1D34">
              <w:rPr>
                <w:rFonts w:hAnsi="ＭＳ 明朝"/>
                <w:sz w:val="21"/>
                <w:szCs w:val="21"/>
              </w:rPr>
              <w:t xml:space="preserve"> </w:t>
            </w:r>
            <w:r w:rsidRPr="006F1D34">
              <w:rPr>
                <w:rFonts w:hAnsi="ＭＳ 明朝" w:hint="eastAsia"/>
                <w:sz w:val="21"/>
                <w:szCs w:val="21"/>
              </w:rPr>
              <w:t>・</w:t>
            </w:r>
            <w:r w:rsidRPr="006F1D34">
              <w:rPr>
                <w:rFonts w:hAnsi="ＭＳ 明朝"/>
                <w:sz w:val="21"/>
                <w:szCs w:val="21"/>
              </w:rPr>
              <w:t xml:space="preserve"> </w:t>
            </w:r>
            <w:r w:rsidRPr="006F1D34">
              <w:rPr>
                <w:rFonts w:hAnsi="ＭＳ 明朝" w:hint="eastAsia"/>
                <w:sz w:val="21"/>
                <w:szCs w:val="21"/>
              </w:rPr>
              <w:t>運転</w:t>
            </w:r>
          </w:p>
        </w:tc>
      </w:tr>
      <w:tr w:rsidR="00EF6AEB" w:rsidRPr="006F1D34" w:rsidTr="003D7BB0">
        <w:trPr>
          <w:cantSplit/>
          <w:trHeight w:val="70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EB" w:rsidRPr="006F1D34" w:rsidRDefault="0020579E" w:rsidP="0020579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補助対象額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EB" w:rsidRPr="006F1D34" w:rsidRDefault="00826784" w:rsidP="00E238B0">
            <w:pPr>
              <w:widowControl/>
              <w:ind w:right="-119" w:firstLineChars="100" w:firstLine="200"/>
              <w:rPr>
                <w:rFonts w:hAnsi="ＭＳ 明朝"/>
                <w:sz w:val="21"/>
                <w:szCs w:val="21"/>
              </w:rPr>
            </w:pPr>
            <w:r w:rsidRPr="004F5340">
              <w:rPr>
                <w:rFonts w:asci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6630584" wp14:editId="0FD7652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-46355</wp:posOffset>
                      </wp:positionV>
                      <wp:extent cx="600075" cy="2476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C6EC6" id="円/楕円 3" o:spid="_x0000_s1026" style="position:absolute;left:0;text-align:left;margin-left:64.5pt;margin-top:-3.65pt;width:47.2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49dAIAAMgEAAAOAAAAZHJzL2Uyb0RvYy54bWysVFFuGyEQ/a/UOyD+m107dtJaWUdWolSV&#10;osRSUuUbs+BFYoEC9to9QG7QI/Ro7Tn6YDdx2vSrqj/YGWYY5j3e+Ox812qyFT4oayo6OiopEYbb&#10;Wpl1RT/fX717T0mIzNRMWyMquheBns/fvjnr3EyMbWN1LTxBERNmnatoE6ObFUXgjWhZOLJOGASl&#10;9S2LcP26qD3rUL3VxbgsT4rO+tp5y0UI2L3sg3Se60speLyVMohIdEXRW8yrz+sqrcX8jM3WnrlG&#10;8aEN9g9dtEwZXPpc6pJFRjZevSrVKu5tsDIecdsWVkrFRcYANKPyDzR3DXMiYwE5wT3TFP5fWX6z&#10;XXqi6ooeU2JYiyf68fhY/Pz+DR9ynPjpXJgh7c4t/eAFmAnsTvo2fQGD7DKn+2dOxS4Sjs2TsixP&#10;p5RwhMaT05Np5rw4HHY+xI/CtiQZFRVaKxcSajZj2+sQcSeyn7LStrFXSuv8ctqQDnWnkxKPyxkE&#10;JDWLMFsHSMGsKWF6DWXy6HPJYLWq0/FUKOzDhfZkyyAOaKq23T3apkSzEBEAlvxLJKCF346mfi5Z&#10;aPrDOTSkaZNKi6y9of3EYM9Zsla23oNzb3sxBsevFKpd49Il81AfoGCi4i0WqS3w2cGipLH+69/2&#10;Uz5EgSglHdQM7F82zAtg+WQglw+jySTJPzuT6ekYjn8ZWb2MmE17YcHJCLPreDZTftRPpvS2fcDg&#10;LdKtCDHDcXfP8uBcxH7KMLpcLBY5DZJ3LF6bO8dT8cRT4vF+98C8G94/4gVu7JPyX2mgz+1VsNhE&#10;K1UWyIFXPFVyMC750YbRTvP40s9Zhz+g+S8AAAD//wMAUEsDBBQABgAIAAAAIQBjIa6g4AAAAAkB&#10;AAAPAAAAZHJzL2Rvd25yZXYueG1sTI/BTsMwEETvSPyDtUhcUOvUUSmEOBVFQvTCIYVKHJ14SSLi&#10;dRS7bfj7LqdyHM1o5k2+nlwvjjiGzpOGxTwBgVR721Gj4fPjdfYAIkRD1vSeUMMvBlgX11e5yaw/&#10;UYnHXWwEl1DIjIY2xiGTMtQtOhPmfkBi79uPzkSWYyPtaE5c7nqpkuReOtMRL7RmwJcW65/dwWmo&#10;VNimd19huVdx35dv75tttym1vr2Znp9ARJziJQx/+IwOBTNV/kA2iJ61euQvUcNslYLggFLpEkSl&#10;IV2sQBa5/P+gOAMAAP//AwBQSwECLQAUAAYACAAAACEAtoM4kv4AAADhAQAAEwAAAAAAAAAAAAAA&#10;AAAAAAAAW0NvbnRlbnRfVHlwZXNdLnhtbFBLAQItABQABgAIAAAAIQA4/SH/1gAAAJQBAAALAAAA&#10;AAAAAAAAAAAAAC8BAABfcmVscy8ucmVsc1BLAQItABQABgAIAAAAIQB4mY49dAIAAMgEAAAOAAAA&#10;AAAAAAAAAAAAAC4CAABkcnMvZTJvRG9jLnhtbFBLAQItABQABgAIAAAAIQBjIa6g4AAAAAkBAAAP&#10;AAAAAAAAAAAAAAAAAM4EAABkcnMvZG93bnJldi54bWxQSwUGAAAAAAQABADzAAAA2wUAAAAA&#10;" filled="f" strokecolor="windowText" strokeweight="2pt"/>
                  </w:pict>
                </mc:Fallback>
              </mc:AlternateContent>
            </w:r>
            <w:r w:rsidR="0020579E" w:rsidRPr="006F1D34">
              <w:rPr>
                <w:rFonts w:hAnsi="ＭＳ 明朝" w:hint="eastAsia"/>
                <w:sz w:val="21"/>
                <w:szCs w:val="21"/>
              </w:rPr>
              <w:t>保証料額</w:t>
            </w:r>
            <w:r w:rsidR="00E238B0" w:rsidRPr="006F1D34">
              <w:rPr>
                <w:rFonts w:hAnsi="ＭＳ 明朝"/>
                <w:sz w:val="21"/>
                <w:szCs w:val="21"/>
              </w:rPr>
              <w:t xml:space="preserve"> </w:t>
            </w:r>
            <w:r w:rsidR="0020579E" w:rsidRPr="006F1D34">
              <w:rPr>
                <w:rFonts w:hAnsi="ＭＳ 明朝" w:hint="eastAsia"/>
                <w:sz w:val="21"/>
                <w:szCs w:val="21"/>
              </w:rPr>
              <w:t>・</w:t>
            </w:r>
            <w:r w:rsidR="00E238B0" w:rsidRPr="006F1D34">
              <w:rPr>
                <w:rFonts w:hAnsi="ＭＳ 明朝"/>
                <w:sz w:val="21"/>
                <w:szCs w:val="21"/>
              </w:rPr>
              <w:t xml:space="preserve"> </w:t>
            </w:r>
            <w:r w:rsidR="0020579E" w:rsidRPr="006F1D34">
              <w:rPr>
                <w:rFonts w:hAnsi="ＭＳ 明朝" w:hint="eastAsia"/>
                <w:sz w:val="21"/>
                <w:szCs w:val="21"/>
              </w:rPr>
              <w:t xml:space="preserve">利子額　　　　　　　　　　</w:t>
            </w:r>
            <w:r w:rsidR="00EF6AEB" w:rsidRPr="006F1D34">
              <w:rPr>
                <w:rFonts w:hAnsi="ＭＳ 明朝" w:hint="eastAsia"/>
                <w:sz w:val="21"/>
                <w:szCs w:val="21"/>
              </w:rPr>
              <w:t>円</w:t>
            </w:r>
            <w:bookmarkStart w:id="0" w:name="_GoBack"/>
            <w:bookmarkEnd w:id="0"/>
          </w:p>
        </w:tc>
      </w:tr>
      <w:tr w:rsidR="007C04C6" w:rsidRPr="006F1D34" w:rsidTr="003D7BB0">
        <w:trPr>
          <w:cantSplit/>
          <w:trHeight w:val="71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A51" w:rsidRPr="006F1D34" w:rsidRDefault="007C04C6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補助金交付</w:t>
            </w:r>
            <w:r w:rsidR="001F4A51" w:rsidRPr="006F1D34">
              <w:rPr>
                <w:rFonts w:hAnsi="ＭＳ 明朝" w:hint="eastAsia"/>
                <w:sz w:val="21"/>
                <w:szCs w:val="21"/>
              </w:rPr>
              <w:t>の</w:t>
            </w:r>
          </w:p>
          <w:p w:rsidR="007C04C6" w:rsidRPr="006F1D34" w:rsidRDefault="001F4A51" w:rsidP="001F4A5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申請及び</w:t>
            </w:r>
            <w:r w:rsidR="007C04C6" w:rsidRPr="006F1D34">
              <w:rPr>
                <w:rFonts w:hAnsi="ＭＳ 明朝" w:hint="eastAsia"/>
                <w:sz w:val="21"/>
                <w:szCs w:val="21"/>
              </w:rPr>
              <w:t>請求額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C04C6" w:rsidRPr="006F1D34" w:rsidRDefault="007C04C6" w:rsidP="007C04C6">
            <w:pPr>
              <w:widowControl/>
              <w:ind w:right="-99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 xml:space="preserve">　　　　　　　　　</w:t>
            </w:r>
            <w:r w:rsidR="00AA0CD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640B4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F1D34">
              <w:rPr>
                <w:rFonts w:hAnsi="ＭＳ 明朝" w:hint="eastAsia"/>
                <w:sz w:val="21"/>
                <w:szCs w:val="21"/>
              </w:rPr>
              <w:t xml:space="preserve">　円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4C6" w:rsidRPr="00AA0CDF" w:rsidRDefault="007C04C6" w:rsidP="008F5D17">
            <w:pPr>
              <w:widowControl/>
              <w:ind w:right="-119"/>
              <w:rPr>
                <w:rFonts w:hAnsi="ＭＳ 明朝"/>
                <w:sz w:val="16"/>
                <w:szCs w:val="16"/>
              </w:rPr>
            </w:pPr>
            <w:r w:rsidRPr="00AA0CDF">
              <w:rPr>
                <w:rFonts w:hAnsi="ＭＳ 明朝" w:hint="eastAsia"/>
                <w:sz w:val="16"/>
                <w:szCs w:val="16"/>
              </w:rPr>
              <w:t>※保証料補助金は</w:t>
            </w:r>
            <w:r w:rsidRPr="00AA0CDF">
              <w:rPr>
                <w:rFonts w:hAnsi="ＭＳ 明朝"/>
                <w:sz w:val="16"/>
                <w:szCs w:val="16"/>
              </w:rPr>
              <w:t>50</w:t>
            </w:r>
            <w:r w:rsidRPr="00AA0CDF">
              <w:rPr>
                <w:rFonts w:hAnsi="ＭＳ 明朝" w:hint="eastAsia"/>
                <w:sz w:val="16"/>
                <w:szCs w:val="16"/>
              </w:rPr>
              <w:t>万円以内（初回</w:t>
            </w:r>
            <w:r w:rsidR="00202A51" w:rsidRPr="00AA0CDF">
              <w:rPr>
                <w:rFonts w:hAnsi="ＭＳ 明朝" w:hint="eastAsia"/>
                <w:sz w:val="16"/>
                <w:szCs w:val="16"/>
              </w:rPr>
              <w:t>分</w:t>
            </w:r>
            <w:r w:rsidR="00DC6FBF" w:rsidRPr="00AA0CDF">
              <w:rPr>
                <w:rFonts w:hAnsi="ＭＳ 明朝" w:hint="eastAsia"/>
                <w:sz w:val="16"/>
                <w:szCs w:val="16"/>
              </w:rPr>
              <w:t>に限る</w:t>
            </w:r>
            <w:r w:rsidRPr="00AA0CDF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7C04C6" w:rsidRPr="007750B6" w:rsidRDefault="007C04C6" w:rsidP="00DC6FBF">
            <w:pPr>
              <w:widowControl/>
              <w:ind w:right="-119"/>
              <w:rPr>
                <w:rFonts w:hAnsi="ＭＳ 明朝"/>
                <w:sz w:val="16"/>
                <w:szCs w:val="16"/>
              </w:rPr>
            </w:pPr>
            <w:r w:rsidRPr="007750B6">
              <w:rPr>
                <w:rFonts w:hAnsi="ＭＳ 明朝" w:hint="eastAsia"/>
                <w:sz w:val="16"/>
                <w:szCs w:val="16"/>
              </w:rPr>
              <w:t>※</w:t>
            </w:r>
            <w:r w:rsidR="00D21A50" w:rsidRPr="007750B6">
              <w:rPr>
                <w:rFonts w:hAnsi="ＭＳ 明朝" w:hint="eastAsia"/>
                <w:sz w:val="16"/>
                <w:szCs w:val="16"/>
              </w:rPr>
              <w:t>経営改善貸付</w:t>
            </w:r>
            <w:r w:rsidRPr="007750B6">
              <w:rPr>
                <w:rFonts w:hAnsi="ＭＳ 明朝" w:hint="eastAsia"/>
                <w:sz w:val="16"/>
                <w:szCs w:val="16"/>
              </w:rPr>
              <w:t>利子補助金は</w:t>
            </w:r>
            <w:r w:rsidRPr="007750B6">
              <w:rPr>
                <w:rFonts w:hAnsi="ＭＳ 明朝"/>
                <w:sz w:val="16"/>
                <w:szCs w:val="16"/>
              </w:rPr>
              <w:t>10</w:t>
            </w:r>
            <w:r w:rsidRPr="007750B6">
              <w:rPr>
                <w:rFonts w:hAnsi="ＭＳ 明朝" w:hint="eastAsia"/>
                <w:sz w:val="16"/>
                <w:szCs w:val="16"/>
              </w:rPr>
              <w:t>万円以内（</w:t>
            </w:r>
            <w:r w:rsidR="00D21A50" w:rsidRPr="007750B6">
              <w:rPr>
                <w:rFonts w:hAnsi="ＭＳ 明朝" w:hint="eastAsia"/>
                <w:sz w:val="16"/>
                <w:szCs w:val="16"/>
              </w:rPr>
              <w:t>24</w:t>
            </w:r>
            <w:r w:rsidRPr="007750B6">
              <w:rPr>
                <w:rFonts w:hAnsi="ＭＳ 明朝" w:hint="eastAsia"/>
                <w:sz w:val="16"/>
                <w:szCs w:val="16"/>
              </w:rPr>
              <w:t>箇月以内</w:t>
            </w:r>
            <w:r w:rsidR="00DC6FBF" w:rsidRPr="007750B6">
              <w:rPr>
                <w:rFonts w:hAnsi="ＭＳ 明朝" w:hint="eastAsia"/>
                <w:sz w:val="16"/>
                <w:szCs w:val="16"/>
              </w:rPr>
              <w:t>に限る</w:t>
            </w:r>
            <w:r w:rsidRPr="007750B6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D21A50" w:rsidRPr="003553B0" w:rsidRDefault="00D21A50" w:rsidP="00DC6FBF">
            <w:pPr>
              <w:widowControl/>
              <w:ind w:right="-119"/>
              <w:rPr>
                <w:rFonts w:hAnsi="ＭＳ 明朝"/>
                <w:sz w:val="16"/>
                <w:szCs w:val="16"/>
                <w:u w:val="single"/>
              </w:rPr>
            </w:pPr>
            <w:r w:rsidRPr="007750B6">
              <w:rPr>
                <w:rFonts w:hAnsi="ＭＳ 明朝" w:hint="eastAsia"/>
                <w:sz w:val="16"/>
                <w:szCs w:val="16"/>
              </w:rPr>
              <w:t>※</w:t>
            </w:r>
            <w:r w:rsidR="00764365" w:rsidRPr="007750B6">
              <w:rPr>
                <w:rFonts w:hAnsi="ＭＳ 明朝" w:hint="eastAsia"/>
                <w:sz w:val="16"/>
                <w:szCs w:val="16"/>
              </w:rPr>
              <w:t>創業者支援融資資金</w:t>
            </w:r>
            <w:r w:rsidRPr="007750B6">
              <w:rPr>
                <w:rFonts w:hAnsi="ＭＳ 明朝" w:hint="eastAsia"/>
                <w:sz w:val="16"/>
                <w:szCs w:val="16"/>
              </w:rPr>
              <w:t>利子補助金は</w:t>
            </w:r>
            <w:r w:rsidR="00764365" w:rsidRPr="007750B6">
              <w:rPr>
                <w:rFonts w:hAnsi="ＭＳ 明朝" w:hint="eastAsia"/>
                <w:sz w:val="16"/>
                <w:szCs w:val="16"/>
              </w:rPr>
              <w:t>20万円以内（36箇月以内に限る）</w:t>
            </w:r>
          </w:p>
        </w:tc>
      </w:tr>
      <w:tr w:rsidR="00F16BF9" w:rsidRPr="006F1D34" w:rsidTr="003D7BB0">
        <w:trPr>
          <w:cantSplit/>
          <w:trHeight w:val="70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9" w:rsidRPr="006F1D34" w:rsidRDefault="00F16BF9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借入期間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9" w:rsidRPr="006F1D34" w:rsidRDefault="00F16BF9" w:rsidP="008F5D17">
            <w:pPr>
              <w:ind w:firstLineChars="400" w:firstLine="840"/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年　　月　　日～</w:t>
            </w:r>
            <w:r w:rsidR="00917455" w:rsidRPr="006F1D3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F1D34"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8F5D17" w:rsidRPr="006F1D34" w:rsidTr="003D7BB0">
        <w:trPr>
          <w:cantSplit/>
          <w:trHeight w:val="64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D17" w:rsidRPr="006F1D34" w:rsidRDefault="008F5D17" w:rsidP="008F5D17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補助金</w:t>
            </w:r>
            <w:r w:rsidR="000419E3" w:rsidRPr="006F1D34">
              <w:rPr>
                <w:rFonts w:hAnsi="ＭＳ 明朝" w:hint="eastAsia"/>
                <w:sz w:val="21"/>
                <w:szCs w:val="21"/>
              </w:rPr>
              <w:t>の</w:t>
            </w:r>
            <w:r w:rsidRPr="006F1D34">
              <w:rPr>
                <w:rFonts w:hAnsi="ＭＳ 明朝" w:hint="eastAsia"/>
                <w:sz w:val="21"/>
                <w:szCs w:val="21"/>
              </w:rPr>
              <w:t>振込先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A874A1">
            <w:pPr>
              <w:ind w:firstLineChars="1200" w:firstLine="2520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 xml:space="preserve">銀行・金庫　　　　　</w:t>
            </w:r>
            <w:r w:rsidR="00A874A1" w:rsidRPr="006F1D3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F1D34">
              <w:rPr>
                <w:rFonts w:hAnsi="ＭＳ 明朝"/>
                <w:sz w:val="21"/>
                <w:szCs w:val="21"/>
              </w:rPr>
              <w:t xml:space="preserve"> </w:t>
            </w:r>
            <w:r w:rsidR="00582636" w:rsidRPr="006F1D34">
              <w:rPr>
                <w:rFonts w:hAnsi="ＭＳ 明朝" w:hint="eastAsia"/>
                <w:sz w:val="21"/>
                <w:szCs w:val="21"/>
              </w:rPr>
              <w:t xml:space="preserve">　　本店・</w:t>
            </w:r>
            <w:r w:rsidRPr="006F1D34">
              <w:rPr>
                <w:rFonts w:hAnsi="ＭＳ 明朝" w:hint="eastAsia"/>
                <w:sz w:val="21"/>
                <w:szCs w:val="21"/>
              </w:rPr>
              <w:t>支店</w:t>
            </w:r>
          </w:p>
          <w:p w:rsidR="008F5D17" w:rsidRPr="006F1D34" w:rsidRDefault="008F5D17" w:rsidP="00A874A1">
            <w:pPr>
              <w:ind w:firstLineChars="1200" w:firstLine="2520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 xml:space="preserve">組合・農協　</w:t>
            </w:r>
            <w:r w:rsidR="00A874A1" w:rsidRPr="006F1D3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F1D34"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r w:rsidR="00582636" w:rsidRPr="006F1D34">
              <w:rPr>
                <w:rFonts w:hAnsi="ＭＳ 明朝"/>
                <w:sz w:val="21"/>
                <w:szCs w:val="21"/>
              </w:rPr>
              <w:t xml:space="preserve"> </w:t>
            </w:r>
            <w:r w:rsidRPr="006F1D34">
              <w:rPr>
                <w:rFonts w:hAnsi="ＭＳ 明朝" w:hint="eastAsia"/>
                <w:sz w:val="21"/>
                <w:szCs w:val="21"/>
              </w:rPr>
              <w:t>出張所</w:t>
            </w:r>
          </w:p>
        </w:tc>
      </w:tr>
      <w:tr w:rsidR="003D7BB0" w:rsidRPr="006F1D34" w:rsidTr="003D7BB0">
        <w:trPr>
          <w:cantSplit/>
          <w:trHeight w:val="678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0" w:rsidRPr="006F1D34" w:rsidRDefault="003D7BB0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0" w:rsidRPr="006F1D34" w:rsidRDefault="003D7BB0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0" w:rsidRPr="006F1D34" w:rsidRDefault="003D7BB0" w:rsidP="008F5D1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普通</w:t>
            </w:r>
            <w:r w:rsidRPr="006F1D34">
              <w:rPr>
                <w:rFonts w:hAnsi="ＭＳ 明朝"/>
                <w:sz w:val="21"/>
                <w:szCs w:val="21"/>
              </w:rPr>
              <w:t xml:space="preserve"> </w:t>
            </w:r>
            <w:r w:rsidRPr="006F1D34">
              <w:rPr>
                <w:rFonts w:hAnsi="ＭＳ 明朝" w:hint="eastAsia"/>
                <w:sz w:val="21"/>
                <w:szCs w:val="21"/>
              </w:rPr>
              <w:t>・</w:t>
            </w:r>
            <w:r w:rsidRPr="006F1D34">
              <w:rPr>
                <w:rFonts w:hAnsi="ＭＳ 明朝"/>
                <w:sz w:val="21"/>
                <w:szCs w:val="21"/>
              </w:rPr>
              <w:t xml:space="preserve"> </w:t>
            </w:r>
            <w:r w:rsidRPr="006F1D34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0" w:rsidRPr="006F1D34" w:rsidRDefault="003D7BB0" w:rsidP="008F5D17">
            <w:pPr>
              <w:ind w:leftChars="-32" w:left="-77" w:rightChars="-41" w:right="-98"/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口座番号</w:t>
            </w:r>
          </w:p>
          <w:p w:rsidR="003D7BB0" w:rsidRPr="006F1D34" w:rsidRDefault="003D7BB0" w:rsidP="008F5D17">
            <w:pPr>
              <w:ind w:leftChars="-32" w:left="-77" w:rightChars="-41" w:right="-98"/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（右づめ）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7BB0" w:rsidRPr="006F1D34" w:rsidRDefault="003D7BB0" w:rsidP="008F5D1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7BB0" w:rsidRPr="006F1D34" w:rsidRDefault="003D7BB0" w:rsidP="008F5D1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7BB0" w:rsidRPr="006F1D34" w:rsidRDefault="003D7BB0" w:rsidP="008F5D1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7BB0" w:rsidRPr="006F1D34" w:rsidRDefault="003D7BB0" w:rsidP="008F5D1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7BB0" w:rsidRPr="006F1D34" w:rsidRDefault="003D7BB0" w:rsidP="008F5D1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D7BB0" w:rsidRPr="006F1D34" w:rsidRDefault="003D7BB0" w:rsidP="008F5D1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B0" w:rsidRPr="006F1D34" w:rsidRDefault="003D7BB0" w:rsidP="008F5D1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F5D17" w:rsidRPr="006F1D34" w:rsidTr="00F31489">
        <w:trPr>
          <w:cantSplit/>
          <w:trHeight w:val="413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ind w:rightChars="17" w:right="41"/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5D17" w:rsidRPr="006F1D34" w:rsidTr="00C61A5C">
        <w:trPr>
          <w:cantSplit/>
          <w:trHeight w:val="533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ind w:rightChars="17" w:right="41"/>
              <w:jc w:val="center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5D17" w:rsidRPr="006F1D34" w:rsidTr="003D7BB0">
        <w:trPr>
          <w:cantSplit/>
          <w:trHeight w:val="1378"/>
        </w:trPr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借入金融機関確認欄</w:t>
            </w:r>
          </w:p>
          <w:p w:rsidR="00917455" w:rsidRPr="006F1D34" w:rsidRDefault="00917455" w:rsidP="00917455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  <w:p w:rsidR="00917455" w:rsidRPr="00AA0CDF" w:rsidRDefault="00917455" w:rsidP="00AA0CDF">
            <w:pPr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AA0CDF">
              <w:rPr>
                <w:rFonts w:hAnsi="ＭＳ 明朝" w:hint="eastAsia"/>
                <w:sz w:val="16"/>
                <w:szCs w:val="16"/>
              </w:rPr>
              <w:t>※利子補助金</w:t>
            </w:r>
            <w:r w:rsidR="00AA0CDF">
              <w:rPr>
                <w:rFonts w:hAnsi="ＭＳ 明朝" w:hint="eastAsia"/>
                <w:sz w:val="16"/>
                <w:szCs w:val="16"/>
              </w:rPr>
              <w:t>申請</w:t>
            </w:r>
            <w:r w:rsidRPr="00AA0CDF">
              <w:rPr>
                <w:rFonts w:hAnsi="ＭＳ 明朝" w:hint="eastAsia"/>
                <w:sz w:val="16"/>
                <w:szCs w:val="16"/>
              </w:rPr>
              <w:t>の場合は記入不要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A874A1">
            <w:pPr>
              <w:spacing w:line="240" w:lineRule="atLeast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上記のとおり相違ありません。</w:t>
            </w:r>
          </w:p>
          <w:p w:rsidR="000419E3" w:rsidRPr="006F1D34" w:rsidRDefault="000419E3" w:rsidP="00A874A1">
            <w:pPr>
              <w:spacing w:beforeLines="50" w:before="180" w:line="240" w:lineRule="atLeast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8F5D17" w:rsidRPr="006F1D34" w:rsidRDefault="008F5D17" w:rsidP="00A874A1">
            <w:pPr>
              <w:spacing w:beforeLines="50" w:before="180" w:line="240" w:lineRule="atLeas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 xml:space="preserve">金融機関名　　</w:t>
            </w:r>
            <w:r w:rsidR="00A874A1" w:rsidRPr="006F1D3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6F1D3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874A1" w:rsidRPr="006F1D3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F1D3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㊞</w:t>
            </w:r>
          </w:p>
        </w:tc>
      </w:tr>
      <w:tr w:rsidR="008F5D17" w:rsidRPr="006F1D34" w:rsidTr="003D7BB0">
        <w:trPr>
          <w:cantSplit/>
          <w:trHeight w:val="1256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7" w:rsidRPr="006F1D34" w:rsidRDefault="008F5D17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7D" w:rsidRPr="006F1D34" w:rsidRDefault="000F727D" w:rsidP="000F727D">
            <w:pPr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≪保証料補助金≫</w:t>
            </w:r>
          </w:p>
          <w:p w:rsidR="000419E3" w:rsidRPr="006F1D34" w:rsidRDefault="000F727D" w:rsidP="000F727D">
            <w:pPr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・</w:t>
            </w:r>
            <w:r w:rsidR="00917455" w:rsidRPr="006F1D34">
              <w:rPr>
                <w:rFonts w:hAnsi="ＭＳ 明朝" w:hint="eastAsia"/>
                <w:sz w:val="21"/>
                <w:szCs w:val="21"/>
              </w:rPr>
              <w:t>県信用保証協会発行の</w:t>
            </w:r>
            <w:r w:rsidR="000419E3" w:rsidRPr="006F1D34">
              <w:rPr>
                <w:rFonts w:hAnsi="ＭＳ 明朝" w:hint="eastAsia"/>
                <w:sz w:val="21"/>
                <w:szCs w:val="21"/>
              </w:rPr>
              <w:t>保証証書</w:t>
            </w:r>
            <w:r w:rsidR="00917455" w:rsidRPr="006F1D34">
              <w:rPr>
                <w:rFonts w:hAnsi="ＭＳ 明朝" w:hint="eastAsia"/>
                <w:sz w:val="21"/>
                <w:szCs w:val="21"/>
              </w:rPr>
              <w:t>及び</w:t>
            </w:r>
            <w:r w:rsidRPr="006F1D34">
              <w:rPr>
                <w:rFonts w:hAnsi="ＭＳ 明朝" w:hint="eastAsia"/>
                <w:sz w:val="21"/>
                <w:szCs w:val="21"/>
              </w:rPr>
              <w:t>保証料計算書類の写し</w:t>
            </w:r>
          </w:p>
          <w:p w:rsidR="000F727D" w:rsidRPr="006F1D34" w:rsidRDefault="000F727D" w:rsidP="000F727D">
            <w:pPr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≪経営改善貸付</w:t>
            </w:r>
            <w:r w:rsidR="00917455" w:rsidRPr="006F1D34">
              <w:rPr>
                <w:rFonts w:hAnsi="ＭＳ 明朝" w:hint="eastAsia"/>
                <w:sz w:val="21"/>
                <w:szCs w:val="21"/>
              </w:rPr>
              <w:t>利子補助金</w:t>
            </w:r>
            <w:r w:rsidRPr="006F1D34">
              <w:rPr>
                <w:rFonts w:hAnsi="ＭＳ 明朝" w:hint="eastAsia"/>
                <w:sz w:val="21"/>
                <w:szCs w:val="21"/>
              </w:rPr>
              <w:t>≫</w:t>
            </w:r>
          </w:p>
          <w:p w:rsidR="008F5D17" w:rsidRDefault="000419E3" w:rsidP="00917455">
            <w:pPr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・</w:t>
            </w:r>
            <w:r w:rsidR="00917455" w:rsidRPr="006F1D34">
              <w:rPr>
                <w:rFonts w:hAnsi="ＭＳ 明朝" w:hint="eastAsia"/>
                <w:sz w:val="21"/>
                <w:szCs w:val="21"/>
              </w:rPr>
              <w:t>日本政策金融公庫発行の融資明細及び支払明細</w:t>
            </w:r>
            <w:r w:rsidRPr="006F1D34">
              <w:rPr>
                <w:rFonts w:hAnsi="ＭＳ 明朝" w:hint="eastAsia"/>
                <w:sz w:val="21"/>
                <w:szCs w:val="21"/>
              </w:rPr>
              <w:t>の写し</w:t>
            </w:r>
          </w:p>
          <w:p w:rsidR="00135ECA" w:rsidRPr="00BA1830" w:rsidRDefault="00135ECA" w:rsidP="00917455">
            <w:pPr>
              <w:rPr>
                <w:rFonts w:hAnsi="ＭＳ 明朝"/>
                <w:sz w:val="21"/>
                <w:szCs w:val="21"/>
                <w:u w:val="single"/>
              </w:rPr>
            </w:pPr>
            <w:r w:rsidRPr="00BA1830">
              <w:rPr>
                <w:rFonts w:hAnsi="ＭＳ 明朝" w:hint="eastAsia"/>
                <w:sz w:val="21"/>
                <w:szCs w:val="21"/>
                <w:u w:val="single"/>
              </w:rPr>
              <w:t>≪創業者支援融資資金利子補給補助金≫</w:t>
            </w:r>
          </w:p>
          <w:p w:rsidR="00DA7BD0" w:rsidRPr="00BA1830" w:rsidRDefault="00712013" w:rsidP="00FE562C">
            <w:pPr>
              <w:ind w:left="210" w:hangingChars="100" w:hanging="210"/>
              <w:rPr>
                <w:rFonts w:hAnsi="ＭＳ 明朝"/>
                <w:sz w:val="21"/>
                <w:szCs w:val="21"/>
                <w:u w:val="single"/>
              </w:rPr>
            </w:pPr>
            <w:r w:rsidRPr="00BA1830">
              <w:rPr>
                <w:rFonts w:hAnsi="ＭＳ 明朝" w:hint="eastAsia"/>
                <w:sz w:val="21"/>
                <w:szCs w:val="21"/>
                <w:u w:val="single"/>
              </w:rPr>
              <w:t>・</w:t>
            </w:r>
            <w:r w:rsidR="00135ECA" w:rsidRPr="00BA1830">
              <w:rPr>
                <w:rFonts w:hAnsi="ＭＳ 明朝" w:hint="eastAsia"/>
                <w:sz w:val="21"/>
                <w:szCs w:val="21"/>
                <w:u w:val="single"/>
              </w:rPr>
              <w:t>金融機関発行の融資明細及び支払い明細の写し</w:t>
            </w:r>
          </w:p>
          <w:p w:rsidR="008C272B" w:rsidRPr="00BA1830" w:rsidRDefault="004E4C64" w:rsidP="004E4C64">
            <w:pPr>
              <w:rPr>
                <w:rFonts w:hAnsi="ＭＳ 明朝"/>
                <w:sz w:val="21"/>
                <w:szCs w:val="21"/>
                <w:u w:val="single"/>
              </w:rPr>
            </w:pPr>
            <w:r w:rsidRPr="00BA1830">
              <w:rPr>
                <w:rFonts w:hAnsi="ＭＳ 明朝" w:hint="eastAsia"/>
                <w:sz w:val="21"/>
                <w:szCs w:val="21"/>
                <w:u w:val="single"/>
              </w:rPr>
              <w:t>・</w:t>
            </w:r>
            <w:r w:rsidR="00E84DC7" w:rsidRPr="00BA1830">
              <w:rPr>
                <w:rFonts w:hAnsi="ＭＳ 明朝" w:hint="eastAsia"/>
                <w:sz w:val="21"/>
                <w:szCs w:val="21"/>
                <w:u w:val="single"/>
              </w:rPr>
              <w:t>特定創業支援事業による支援を受けたことの証明書写し</w:t>
            </w:r>
          </w:p>
        </w:tc>
      </w:tr>
      <w:tr w:rsidR="00A874A1" w:rsidRPr="006F1D34" w:rsidTr="00C61A5C">
        <w:trPr>
          <w:cantSplit/>
          <w:trHeight w:val="49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A1" w:rsidRPr="006F1D34" w:rsidRDefault="00A874A1" w:rsidP="008F5D1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F1D34">
              <w:rPr>
                <w:rFonts w:hAnsi="ＭＳ 明朝" w:hint="eastAsia"/>
                <w:sz w:val="21"/>
                <w:szCs w:val="21"/>
              </w:rPr>
              <w:t>摘要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A1" w:rsidRPr="006F1D34" w:rsidRDefault="00A874A1" w:rsidP="000F727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7015B0" w:rsidRPr="006F1D34" w:rsidRDefault="007015B0" w:rsidP="00C61A5C">
      <w:pPr>
        <w:rPr>
          <w:sz w:val="21"/>
          <w:szCs w:val="21"/>
        </w:rPr>
      </w:pPr>
    </w:p>
    <w:sectPr w:rsidR="007015B0" w:rsidRPr="006F1D34" w:rsidSect="00A874A1">
      <w:pgSz w:w="11906" w:h="16838" w:code="9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EB" w:rsidRDefault="009963EB" w:rsidP="00FC02A0">
      <w:r>
        <w:separator/>
      </w:r>
    </w:p>
  </w:endnote>
  <w:endnote w:type="continuationSeparator" w:id="0">
    <w:p w:rsidR="009963EB" w:rsidRDefault="009963EB" w:rsidP="00FC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EB" w:rsidRDefault="009963EB" w:rsidP="00FC02A0">
      <w:r>
        <w:separator/>
      </w:r>
    </w:p>
  </w:footnote>
  <w:footnote w:type="continuationSeparator" w:id="0">
    <w:p w:rsidR="009963EB" w:rsidRDefault="009963EB" w:rsidP="00FC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C29"/>
    <w:multiLevelType w:val="singleLevel"/>
    <w:tmpl w:val="C600ABA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1">
    <w:nsid w:val="136238AE"/>
    <w:multiLevelType w:val="singleLevel"/>
    <w:tmpl w:val="4D1235A8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E3"/>
    <w:rsid w:val="00016985"/>
    <w:rsid w:val="000419E3"/>
    <w:rsid w:val="000869AB"/>
    <w:rsid w:val="000B6138"/>
    <w:rsid w:val="000F1ED5"/>
    <w:rsid w:val="000F727D"/>
    <w:rsid w:val="00135ECA"/>
    <w:rsid w:val="0014787D"/>
    <w:rsid w:val="0019448C"/>
    <w:rsid w:val="001A3258"/>
    <w:rsid w:val="001C0E2E"/>
    <w:rsid w:val="001D0125"/>
    <w:rsid w:val="001E2E7B"/>
    <w:rsid w:val="001F0C58"/>
    <w:rsid w:val="001F4A51"/>
    <w:rsid w:val="00202A51"/>
    <w:rsid w:val="0020579E"/>
    <w:rsid w:val="00223AFC"/>
    <w:rsid w:val="00226104"/>
    <w:rsid w:val="00242AEE"/>
    <w:rsid w:val="002643CB"/>
    <w:rsid w:val="00266EB3"/>
    <w:rsid w:val="002E0452"/>
    <w:rsid w:val="00330326"/>
    <w:rsid w:val="00333D60"/>
    <w:rsid w:val="003553B0"/>
    <w:rsid w:val="00367176"/>
    <w:rsid w:val="0037119B"/>
    <w:rsid w:val="003A07BE"/>
    <w:rsid w:val="003A3963"/>
    <w:rsid w:val="003D7BB0"/>
    <w:rsid w:val="00417333"/>
    <w:rsid w:val="00425769"/>
    <w:rsid w:val="004300C7"/>
    <w:rsid w:val="0045280B"/>
    <w:rsid w:val="004543F7"/>
    <w:rsid w:val="0045495A"/>
    <w:rsid w:val="00455A71"/>
    <w:rsid w:val="00472280"/>
    <w:rsid w:val="004867B8"/>
    <w:rsid w:val="004A6ACB"/>
    <w:rsid w:val="004B17C1"/>
    <w:rsid w:val="004E4C64"/>
    <w:rsid w:val="004E6847"/>
    <w:rsid w:val="00530ECC"/>
    <w:rsid w:val="005617E3"/>
    <w:rsid w:val="005657EB"/>
    <w:rsid w:val="00582636"/>
    <w:rsid w:val="005A6D45"/>
    <w:rsid w:val="005A76FB"/>
    <w:rsid w:val="005B5627"/>
    <w:rsid w:val="005C17A8"/>
    <w:rsid w:val="005C350C"/>
    <w:rsid w:val="005C3813"/>
    <w:rsid w:val="005D033B"/>
    <w:rsid w:val="005D1822"/>
    <w:rsid w:val="00640B4F"/>
    <w:rsid w:val="006477F0"/>
    <w:rsid w:val="006E4DBD"/>
    <w:rsid w:val="006E610E"/>
    <w:rsid w:val="006F1D34"/>
    <w:rsid w:val="007015B0"/>
    <w:rsid w:val="00712013"/>
    <w:rsid w:val="00720870"/>
    <w:rsid w:val="0072608C"/>
    <w:rsid w:val="00735D1C"/>
    <w:rsid w:val="00764365"/>
    <w:rsid w:val="007750B6"/>
    <w:rsid w:val="007941D7"/>
    <w:rsid w:val="007A5438"/>
    <w:rsid w:val="007C04C6"/>
    <w:rsid w:val="007D222A"/>
    <w:rsid w:val="007E722A"/>
    <w:rsid w:val="007F25D6"/>
    <w:rsid w:val="007F75FE"/>
    <w:rsid w:val="00821E77"/>
    <w:rsid w:val="00826784"/>
    <w:rsid w:val="008A4C67"/>
    <w:rsid w:val="008C272B"/>
    <w:rsid w:val="008F5D17"/>
    <w:rsid w:val="00917455"/>
    <w:rsid w:val="00932CDD"/>
    <w:rsid w:val="00953696"/>
    <w:rsid w:val="00973CD1"/>
    <w:rsid w:val="00982425"/>
    <w:rsid w:val="00985037"/>
    <w:rsid w:val="009963EB"/>
    <w:rsid w:val="00996F22"/>
    <w:rsid w:val="009A6A8E"/>
    <w:rsid w:val="009C1F22"/>
    <w:rsid w:val="009C5463"/>
    <w:rsid w:val="009E45F9"/>
    <w:rsid w:val="00A24905"/>
    <w:rsid w:val="00A552E4"/>
    <w:rsid w:val="00A81C9B"/>
    <w:rsid w:val="00A874A1"/>
    <w:rsid w:val="00A913E3"/>
    <w:rsid w:val="00AA0CDF"/>
    <w:rsid w:val="00AB131D"/>
    <w:rsid w:val="00AC5E88"/>
    <w:rsid w:val="00AE6E31"/>
    <w:rsid w:val="00AF47E3"/>
    <w:rsid w:val="00B355C6"/>
    <w:rsid w:val="00B5304B"/>
    <w:rsid w:val="00B75F29"/>
    <w:rsid w:val="00B7654A"/>
    <w:rsid w:val="00B83188"/>
    <w:rsid w:val="00BA1830"/>
    <w:rsid w:val="00BB1E29"/>
    <w:rsid w:val="00BD3E52"/>
    <w:rsid w:val="00BE6181"/>
    <w:rsid w:val="00BF77C3"/>
    <w:rsid w:val="00C018D7"/>
    <w:rsid w:val="00C11A28"/>
    <w:rsid w:val="00C53A45"/>
    <w:rsid w:val="00C56E46"/>
    <w:rsid w:val="00C61A5C"/>
    <w:rsid w:val="00C8066F"/>
    <w:rsid w:val="00CD1C59"/>
    <w:rsid w:val="00CE1B0A"/>
    <w:rsid w:val="00CE2C98"/>
    <w:rsid w:val="00D1243B"/>
    <w:rsid w:val="00D21A50"/>
    <w:rsid w:val="00D4435C"/>
    <w:rsid w:val="00D75434"/>
    <w:rsid w:val="00D77BB9"/>
    <w:rsid w:val="00D94C47"/>
    <w:rsid w:val="00DA7BD0"/>
    <w:rsid w:val="00DC6FBF"/>
    <w:rsid w:val="00DE7A39"/>
    <w:rsid w:val="00E238B0"/>
    <w:rsid w:val="00E84DC7"/>
    <w:rsid w:val="00E86125"/>
    <w:rsid w:val="00ED06DC"/>
    <w:rsid w:val="00ED1955"/>
    <w:rsid w:val="00ED4145"/>
    <w:rsid w:val="00EE3E1B"/>
    <w:rsid w:val="00EF6AEB"/>
    <w:rsid w:val="00EF7205"/>
    <w:rsid w:val="00F056DE"/>
    <w:rsid w:val="00F13CE6"/>
    <w:rsid w:val="00F16BF9"/>
    <w:rsid w:val="00F31489"/>
    <w:rsid w:val="00F34E58"/>
    <w:rsid w:val="00F404FD"/>
    <w:rsid w:val="00FC02A0"/>
    <w:rsid w:val="00FC092C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F9960E-2C34-4FF4-B7D0-5FEB8BE3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39"/>
    <w:rsid w:val="00D4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C0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C02A0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C02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C02A0"/>
    <w:rPr>
      <w:rFonts w:ascii="ＭＳ 明朝" w:cs="Times New Roman"/>
      <w:kern w:val="2"/>
      <w:sz w:val="24"/>
    </w:rPr>
  </w:style>
  <w:style w:type="character" w:styleId="aa">
    <w:name w:val="annotation reference"/>
    <w:basedOn w:val="a0"/>
    <w:uiPriority w:val="99"/>
    <w:rsid w:val="005B5627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5B5627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B5627"/>
    <w:rPr>
      <w:rFonts w:ascii="ＭＳ 明朝"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5B5627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B5627"/>
    <w:rPr>
      <w:rFonts w:ascii="ＭＳ 明朝" w:cs="Times New Roman"/>
      <w:b/>
      <w:kern w:val="2"/>
      <w:sz w:val="24"/>
    </w:rPr>
  </w:style>
  <w:style w:type="paragraph" w:styleId="af">
    <w:name w:val="Balloon Text"/>
    <w:basedOn w:val="a"/>
    <w:link w:val="af0"/>
    <w:uiPriority w:val="99"/>
    <w:rsid w:val="005B562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B5627"/>
    <w:rPr>
      <w:rFonts w:ascii="Arial" w:eastAsia="ＭＳ ゴシック" w:hAnsi="Arial" w:cs="Times New Roman"/>
      <w:kern w:val="2"/>
      <w:sz w:val="18"/>
    </w:rPr>
  </w:style>
  <w:style w:type="character" w:styleId="af1">
    <w:name w:val="Emphasis"/>
    <w:basedOn w:val="a0"/>
    <w:uiPriority w:val="20"/>
    <w:qFormat/>
    <w:rsid w:val="008F5D1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25DA-445E-444E-8E46-22FA472A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564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平成１１年１１月 ２ 日</vt:lpstr>
    </vt:vector>
  </TitlesOfParts>
  <Company>農政課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平成１１年１１月 ２ 日</dc:title>
  <dc:subject/>
  <dc:creator>本宮町農政課</dc:creator>
  <cp:keywords/>
  <dc:description/>
  <cp:lastModifiedBy>247nemoto-i</cp:lastModifiedBy>
  <cp:revision>62</cp:revision>
  <cp:lastPrinted>2015-03-23T06:35:00Z</cp:lastPrinted>
  <dcterms:created xsi:type="dcterms:W3CDTF">2015-04-07T02:21:00Z</dcterms:created>
  <dcterms:modified xsi:type="dcterms:W3CDTF">2017-04-14T07:28:00Z</dcterms:modified>
</cp:coreProperties>
</file>